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2C1" w:rsidRPr="00896576" w:rsidRDefault="004B14E2" w:rsidP="008602C1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b/>
          <w:sz w:val="18"/>
          <w:szCs w:val="18"/>
          <w:lang w:eastAsia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1C88B" wp14:editId="5067647F">
                <wp:simplePos x="0" y="0"/>
                <wp:positionH relativeFrom="margin">
                  <wp:posOffset>9196705</wp:posOffset>
                </wp:positionH>
                <wp:positionV relativeFrom="paragraph">
                  <wp:posOffset>2540</wp:posOffset>
                </wp:positionV>
                <wp:extent cx="3067050" cy="1123950"/>
                <wp:effectExtent l="0" t="0" r="19050" b="19050"/>
                <wp:wrapSquare wrapText="bothSides"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123950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rPr>
                                <w:rFonts w:ascii="Consolas" w:hAnsi="Consolas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Etikk, religion og filosofi:</w:t>
                            </w:r>
                          </w:p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utvikle interesse og respekt for hverandre</w:t>
                            </w:r>
                          </w:p>
                          <w:p w:rsidR="0086091F" w:rsidRPr="003D46BC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1C88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6" type="#_x0000_t21" style="position:absolute;margin-left:724.15pt;margin-top:.2pt;width:241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" fillcolor="#00b0f0" strokecolor="yellow" strokeweight="1pt">
                <v:textbox>
                  <w:txbxContent>
                    <w:p w:rsidR="0086091F" w:rsidRPr="0086091F" w:rsidRDefault="0086091F" w:rsidP="0086091F">
                      <w:pPr>
                        <w:rPr>
                          <w:rFonts w:ascii="Consolas" w:hAnsi="Consolas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Etikk, religion og filosofi:</w:t>
                      </w:r>
                    </w:p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utvikle interesse og respekt for hverandre</w:t>
                      </w:r>
                    </w:p>
                    <w:p w:rsidR="0086091F" w:rsidRPr="003D46BC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38BE" w:rsidRDefault="005448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7865660</wp:posOffset>
            </wp:positionV>
            <wp:extent cx="3019425" cy="1428835"/>
            <wp:effectExtent l="0" t="0" r="0" b="0"/>
            <wp:wrapNone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09" cy="14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5A">
        <w:rPr>
          <w:noProof/>
        </w:rPr>
        <w:drawing>
          <wp:anchor distT="0" distB="0" distL="114300" distR="114300" simplePos="0" relativeHeight="251702272" behindDoc="1" locked="0" layoutInCell="1" allowOverlap="1" wp14:anchorId="20050255">
            <wp:simplePos x="0" y="0"/>
            <wp:positionH relativeFrom="column">
              <wp:posOffset>8425180</wp:posOffset>
            </wp:positionH>
            <wp:positionV relativeFrom="paragraph">
              <wp:posOffset>7322820</wp:posOffset>
            </wp:positionV>
            <wp:extent cx="1600200" cy="1600200"/>
            <wp:effectExtent l="0" t="0" r="0" b="0"/>
            <wp:wrapNone/>
            <wp:docPr id="2" name="Bilde 2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5A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6082982</wp:posOffset>
            </wp:positionH>
            <wp:positionV relativeFrom="paragraph">
              <wp:posOffset>6740843</wp:posOffset>
            </wp:positionV>
            <wp:extent cx="2689650" cy="1769613"/>
            <wp:effectExtent l="2858" t="0" r="0" b="0"/>
            <wp:wrapNone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650" cy="1769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5A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3018214</wp:posOffset>
            </wp:positionV>
            <wp:extent cx="1791690" cy="1007826"/>
            <wp:effectExtent l="0" t="8255" r="0" b="0"/>
            <wp:wrapNone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1690" cy="1007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95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4354830</wp:posOffset>
                </wp:positionH>
                <wp:positionV relativeFrom="paragraph">
                  <wp:posOffset>3007995</wp:posOffset>
                </wp:positionV>
                <wp:extent cx="2447925" cy="2047875"/>
                <wp:effectExtent l="19050" t="19050" r="47625" b="295275"/>
                <wp:wrapNone/>
                <wp:docPr id="37" name="Snakkebo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47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4E2" w:rsidRDefault="004B14E2" w:rsidP="004B14E2">
                            <w:pPr>
                              <w:jc w:val="center"/>
                            </w:pPr>
                            <w:r>
                              <w:t>Kunst, kultur og kreativitet:</w:t>
                            </w:r>
                          </w:p>
                          <w:p w:rsidR="004B14E2" w:rsidRDefault="004B14E2" w:rsidP="004B14E2">
                            <w:pPr>
                              <w:jc w:val="center"/>
                            </w:pPr>
                            <w:r>
                              <w:t xml:space="preserve">Bearbeider inntrykk og følelser i møte med estetikk gjennom skapende virksomhet ute og inne.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nakkeboble: oval 37" o:spid="_x0000_s1027" type="#_x0000_t63" style="position:absolute;margin-left:342.9pt;margin-top:236.85pt;width:192.7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" adj="6300,24300" fillcolor="#4472c4 [3204]" strokecolor="#1f3763 [1604]" strokeweight="1pt">
                <v:textbox>
                  <w:txbxContent>
                    <w:p w:rsidR="004B14E2" w:rsidRDefault="004B14E2" w:rsidP="004B14E2">
                      <w:pPr>
                        <w:jc w:val="center"/>
                      </w:pPr>
                      <w:r>
                        <w:t>Kunst, kultur og kreativitet:</w:t>
                      </w:r>
                    </w:p>
                    <w:p w:rsidR="004B14E2" w:rsidRDefault="004B14E2" w:rsidP="004B14E2">
                      <w:pPr>
                        <w:jc w:val="center"/>
                      </w:pPr>
                      <w:r>
                        <w:t xml:space="preserve">Bearbeider inntrykk og følelser i møte med estetikk gjennom skapende virksomhet ute og inne.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76F3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1815465</wp:posOffset>
            </wp:positionV>
            <wp:extent cx="2340821" cy="1316712"/>
            <wp:effectExtent l="0" t="0" r="2540" b="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21" cy="131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FAD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10006330</wp:posOffset>
            </wp:positionH>
            <wp:positionV relativeFrom="paragraph">
              <wp:posOffset>4891564</wp:posOffset>
            </wp:positionV>
            <wp:extent cx="2500207" cy="1406366"/>
            <wp:effectExtent l="0" t="0" r="0" b="381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16" cy="140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9E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4417377</wp:posOffset>
            </wp:positionV>
            <wp:extent cx="2858039" cy="1352465"/>
            <wp:effectExtent l="0" t="9208" r="0" b="0"/>
            <wp:wrapNone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039" cy="135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9E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6106160</wp:posOffset>
            </wp:positionH>
            <wp:positionV relativeFrom="paragraph">
              <wp:posOffset>2575560</wp:posOffset>
            </wp:positionV>
            <wp:extent cx="4501758" cy="2532239"/>
            <wp:effectExtent l="0" t="5715" r="7620" b="7620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1758" cy="2532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9E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B9E3708" wp14:editId="3FB20AF8">
                <wp:simplePos x="0" y="0"/>
                <wp:positionH relativeFrom="margin">
                  <wp:posOffset>7320280</wp:posOffset>
                </wp:positionH>
                <wp:positionV relativeFrom="paragraph">
                  <wp:posOffset>1271905</wp:posOffset>
                </wp:positionV>
                <wp:extent cx="2009775" cy="1238250"/>
                <wp:effectExtent l="0" t="0" r="28575" b="19050"/>
                <wp:wrapTight wrapText="bothSides">
                  <wp:wrapPolygon edited="0">
                    <wp:start x="2457" y="0"/>
                    <wp:lineTo x="1433" y="1329"/>
                    <wp:lineTo x="0" y="4320"/>
                    <wp:lineTo x="0" y="16615"/>
                    <wp:lineTo x="1843" y="21268"/>
                    <wp:lineTo x="2252" y="21600"/>
                    <wp:lineTo x="19450" y="21600"/>
                    <wp:lineTo x="20064" y="21268"/>
                    <wp:lineTo x="21702" y="15951"/>
                    <wp:lineTo x="21702" y="4652"/>
                    <wp:lineTo x="20679" y="2326"/>
                    <wp:lineTo x="19450" y="0"/>
                    <wp:lineTo x="2457" y="0"/>
                  </wp:wrapPolygon>
                </wp:wrapTight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3825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Nærmiljø og samfunn:</w:t>
                            </w:r>
                          </w:p>
                          <w:p w:rsidR="00221F0C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erfare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å få utfordringer og like muligheter til deltakelse.</w:t>
                            </w:r>
                          </w:p>
                          <w:p w:rsidR="00221F0C" w:rsidRPr="00E32370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37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28" type="#_x0000_t116" style="position:absolute;margin-left:576.4pt;margin-top:100.15pt;width:158.25pt;height:97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" fillcolor="#2f5597" strokecolor="yellow" strokeweight="1pt"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Nærmiljø og samfunn:</w:t>
                      </w:r>
                    </w:p>
                    <w:p w:rsidR="00221F0C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erfare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å få utfordringer og like muligheter til deltakelse.</w:t>
                      </w:r>
                    </w:p>
                    <w:p w:rsidR="00221F0C" w:rsidRPr="00E32370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B5A9E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2E5E0B9" wp14:editId="17EAD7ED">
                <wp:simplePos x="0" y="0"/>
                <wp:positionH relativeFrom="column">
                  <wp:posOffset>12172315</wp:posOffset>
                </wp:positionH>
                <wp:positionV relativeFrom="paragraph">
                  <wp:posOffset>3811905</wp:posOffset>
                </wp:positionV>
                <wp:extent cx="1514475" cy="895350"/>
                <wp:effectExtent l="0" t="0" r="9525" b="0"/>
                <wp:wrapSquare wrapText="bothSides"/>
                <wp:docPr id="14" name="Rektangel: brettet hjør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95350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91F" w:rsidRPr="00896576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Natur, miljø og teknologi:</w:t>
                            </w:r>
                            <w:r w:rsidR="00FB5A9E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erfare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gode opplevelser med </w:t>
                            </w:r>
                            <w:proofErr w:type="spellStart"/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frilufsliv</w:t>
                            </w:r>
                            <w:proofErr w:type="spellEnd"/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.</w:t>
                            </w:r>
                          </w:p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</w:p>
                          <w:p w:rsidR="0086091F" w:rsidRDefault="0086091F" w:rsidP="00860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5E0B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14" o:spid="_x0000_s1029" type="#_x0000_t65" style="position:absolute;margin-left:958.45pt;margin-top:300.15pt;width:119.25pt;height:7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" adj="18000" fillcolor="#5b9bd5" stroked="f">
                <v:fill opacity="32896f"/>
                <v:textbox>
                  <w:txbxContent>
                    <w:p w:rsidR="0086091F" w:rsidRPr="00896576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Natur, miljø og teknologi:</w:t>
                      </w:r>
                      <w:r w:rsidR="00FB5A9E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erfare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gode opplevelser med </w:t>
                      </w:r>
                      <w:proofErr w:type="spellStart"/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frilufsliv</w:t>
                      </w:r>
                      <w:proofErr w:type="spellEnd"/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.</w:t>
                      </w:r>
                    </w:p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</w:p>
                    <w:p w:rsidR="0086091F" w:rsidRDefault="0086091F" w:rsidP="0086091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5A9E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8805863</wp:posOffset>
            </wp:positionH>
            <wp:positionV relativeFrom="paragraph">
              <wp:posOffset>1701839</wp:posOffset>
            </wp:positionV>
            <wp:extent cx="3880378" cy="2182713"/>
            <wp:effectExtent l="0" t="8573" r="0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0378" cy="2182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57CE5" wp14:editId="68053382">
                <wp:simplePos x="0" y="0"/>
                <wp:positionH relativeFrom="page">
                  <wp:posOffset>9563100</wp:posOffset>
                </wp:positionH>
                <wp:positionV relativeFrom="paragraph">
                  <wp:posOffset>5982017</wp:posOffset>
                </wp:positionV>
                <wp:extent cx="2238375" cy="1066800"/>
                <wp:effectExtent l="0" t="0" r="47625" b="19050"/>
                <wp:wrapSquare wrapText="bothSides"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066800"/>
                        </a:xfrm>
                        <a:prstGeom prst="homePlate">
                          <a:avLst>
                            <a:gd name="adj" fmla="val 52283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Kropp, bevegelse, mat og helse: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Barna får en positiv oppfatning av seg selv og blir kjent med egne følelser</w:t>
                            </w:r>
                          </w:p>
                          <w:p w:rsidR="0086091F" w:rsidRPr="00E32370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57CE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3" o:spid="_x0000_s1030" type="#_x0000_t15" style="position:absolute;margin-left:753pt;margin-top:471pt;width:176.2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" adj="16218" fillcolor="#ed7d31" strokecolor="#c00000" strokeweight="1pt">
                <v:textbox>
                  <w:txbxContent>
                    <w:p w:rsidR="0086091F" w:rsidRP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Kropp, bevegelse, mat og helse: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Barna får en positiv oppfatning av seg selv og blir kjent med egne følelser</w:t>
                      </w:r>
                    </w:p>
                    <w:p w:rsidR="0086091F" w:rsidRPr="00E32370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5A9E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5984241</wp:posOffset>
            </wp:positionV>
            <wp:extent cx="4322515" cy="2431415"/>
            <wp:effectExtent l="0" t="6985" r="0" b="0"/>
            <wp:wrapNone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515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4E2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10015855</wp:posOffset>
            </wp:positionH>
            <wp:positionV relativeFrom="paragraph">
              <wp:posOffset>6398895</wp:posOffset>
            </wp:positionV>
            <wp:extent cx="3930650" cy="2211070"/>
            <wp:effectExtent l="0" t="0" r="0" b="0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4E2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11020425</wp:posOffset>
            </wp:positionH>
            <wp:positionV relativeFrom="paragraph">
              <wp:posOffset>602615</wp:posOffset>
            </wp:positionV>
            <wp:extent cx="4027805" cy="2267585"/>
            <wp:effectExtent l="3810" t="0" r="0" b="0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805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2C1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2283460</wp:posOffset>
            </wp:positionV>
            <wp:extent cx="2713990" cy="1525905"/>
            <wp:effectExtent l="3492" t="0" r="0" b="0"/>
            <wp:wrapTight wrapText="bothSides">
              <wp:wrapPolygon edited="0">
                <wp:start x="28" y="20571"/>
                <wp:lineTo x="179" y="20571"/>
                <wp:lineTo x="2454" y="21649"/>
                <wp:lineTo x="19586" y="21649"/>
                <wp:lineTo x="21405" y="20571"/>
                <wp:lineTo x="21405" y="1425"/>
                <wp:lineTo x="19586" y="346"/>
                <wp:lineTo x="28" y="346"/>
                <wp:lineTo x="28" y="1425"/>
                <wp:lineTo x="28" y="20571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90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2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6BBA1" wp14:editId="0CB90E32">
                <wp:simplePos x="0" y="0"/>
                <wp:positionH relativeFrom="page">
                  <wp:posOffset>247650</wp:posOffset>
                </wp:positionH>
                <wp:positionV relativeFrom="paragraph">
                  <wp:posOffset>5960744</wp:posOffset>
                </wp:positionV>
                <wp:extent cx="2524125" cy="18954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954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221F0C" w:rsidRDefault="0086091F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Kommunikasjon, språk og </w:t>
                            </w:r>
                            <w:proofErr w:type="spellStart"/>
                            <w:proofErr w:type="gram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tekst</w:t>
                            </w:r>
                            <w:r w:rsidRPr="00380075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ruke</w:t>
                            </w:r>
                            <w:proofErr w:type="spellEnd"/>
                            <w:proofErr w:type="gramEnd"/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språk til å skape gode relasjoner og delta i lek,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6BBA1" id="Ellipse 21" o:spid="_x0000_s1031" style="position:absolute;margin-left:19.5pt;margin-top:469.35pt;width:198.7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" fillcolor="red" strokecolor="#2f528f" strokeweight="1pt">
                <v:stroke joinstyle="miter"/>
                <v:textbox>
                  <w:txbxContent>
                    <w:p w:rsidR="0086091F" w:rsidRPr="00221F0C" w:rsidRDefault="0086091F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Kommunikasjon, språk og </w:t>
                      </w:r>
                      <w:proofErr w:type="spellStart"/>
                      <w:proofErr w:type="gram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tekst</w:t>
                      </w:r>
                      <w:r w:rsidRPr="00380075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ruke</w:t>
                      </w:r>
                      <w:proofErr w:type="spellEnd"/>
                      <w:proofErr w:type="gramEnd"/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språk til å skape gode relasjoner og delta i lek,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8602C1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528637</wp:posOffset>
            </wp:positionH>
            <wp:positionV relativeFrom="paragraph">
              <wp:posOffset>5341304</wp:posOffset>
            </wp:positionV>
            <wp:extent cx="4182745" cy="2350770"/>
            <wp:effectExtent l="1588" t="0" r="0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745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2C1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-519430</wp:posOffset>
            </wp:positionH>
            <wp:positionV relativeFrom="paragraph">
              <wp:posOffset>3187065</wp:posOffset>
            </wp:positionV>
            <wp:extent cx="3418840" cy="2117090"/>
            <wp:effectExtent l="3175" t="0" r="0" b="0"/>
            <wp:wrapTight wrapText="bothSides">
              <wp:wrapPolygon edited="0">
                <wp:start x="20" y="20855"/>
                <wp:lineTo x="140" y="20855"/>
                <wp:lineTo x="1946" y="21632"/>
                <wp:lineTo x="21203" y="21632"/>
                <wp:lineTo x="21444" y="21049"/>
                <wp:lineTo x="21444" y="20855"/>
                <wp:lineTo x="21444" y="1030"/>
                <wp:lineTo x="21444" y="836"/>
                <wp:lineTo x="21203" y="253"/>
                <wp:lineTo x="20" y="253"/>
                <wp:lineTo x="20" y="1030"/>
                <wp:lineTo x="20" y="20855"/>
              </wp:wrapPolygon>
            </wp:wrapTight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840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D9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C20175" wp14:editId="4EBEA6FE">
                <wp:simplePos x="0" y="0"/>
                <wp:positionH relativeFrom="page">
                  <wp:posOffset>95250</wp:posOffset>
                </wp:positionH>
                <wp:positionV relativeFrom="paragraph">
                  <wp:posOffset>1814830</wp:posOffset>
                </wp:positionV>
                <wp:extent cx="3848100" cy="714375"/>
                <wp:effectExtent l="0" t="0" r="57150" b="28575"/>
                <wp:wrapTight wrapText="bothSides">
                  <wp:wrapPolygon edited="0">
                    <wp:start x="0" y="0"/>
                    <wp:lineTo x="0" y="21888"/>
                    <wp:lineTo x="21279" y="21888"/>
                    <wp:lineTo x="21386" y="21888"/>
                    <wp:lineTo x="21814" y="18432"/>
                    <wp:lineTo x="21814" y="0"/>
                    <wp:lineTo x="0" y="0"/>
                  </wp:wrapPolygon>
                </wp:wrapTight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714375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Antall, rom og form:</w:t>
                            </w:r>
                          </w:p>
                          <w:p w:rsidR="00221F0C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Barna 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bruker kroppen og sansene for å utvikle romforståelse.</w:t>
                            </w:r>
                          </w:p>
                          <w:p w:rsidR="00221F0C" w:rsidRPr="003D46BC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0175" id="Rektangel: brettet hjørne 26" o:spid="_x0000_s1032" type="#_x0000_t65" style="position:absolute;margin-left:7.5pt;margin-top:142.9pt;width:303pt;height:5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" adj="18000" fillcolor="#00b050" strokecolor="yellow" strokeweight="1pt">
                <v:stroke joinstyle="miter"/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Antall, rom og form:</w:t>
                      </w:r>
                    </w:p>
                    <w:p w:rsidR="00221F0C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Barna 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bruker kroppen og sansene for å utvikle romforståelse.</w:t>
                      </w:r>
                    </w:p>
                    <w:p w:rsidR="00221F0C" w:rsidRPr="003D46BC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00D96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0</wp:posOffset>
            </wp:positionV>
            <wp:extent cx="3848735" cy="1821815"/>
            <wp:effectExtent l="0" t="0" r="0" b="6985"/>
            <wp:wrapTight wrapText="bothSides">
              <wp:wrapPolygon edited="0">
                <wp:start x="428" y="0"/>
                <wp:lineTo x="0" y="452"/>
                <wp:lineTo x="0" y="21231"/>
                <wp:lineTo x="428" y="21457"/>
                <wp:lineTo x="21062" y="21457"/>
                <wp:lineTo x="21490" y="21231"/>
                <wp:lineTo x="21490" y="452"/>
                <wp:lineTo x="21062" y="0"/>
                <wp:lineTo x="428" y="0"/>
              </wp:wrapPolygon>
            </wp:wrapTight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A5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D7E720B" wp14:editId="26E9F2D4">
                <wp:simplePos x="0" y="0"/>
                <wp:positionH relativeFrom="margin">
                  <wp:posOffset>5539105</wp:posOffset>
                </wp:positionH>
                <wp:positionV relativeFrom="paragraph">
                  <wp:posOffset>0</wp:posOffset>
                </wp:positionV>
                <wp:extent cx="2076450" cy="1744980"/>
                <wp:effectExtent l="19050" t="0" r="38100" b="45720"/>
                <wp:wrapSquare wrapText="bothSides"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4498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CF6251" w:rsidRDefault="00423AA5" w:rsidP="0086091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November</w:t>
                            </w:r>
                            <w:r w:rsidR="0086091F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720B" id="Hjerte 20" o:spid="_x0000_s1033" style="position:absolute;margin-left:436.15pt;margin-top:0;width:163.5pt;height:137.4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76450,174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" adj="-11796480,,5400" path="m1038225,436245v432594,-1017905,2119709,,,1308735c-1081484,436245,605631,-581660,1038225,436245xe" fillcolor="#ffc000" strokecolor="#ed7d31" strokeweight="1pt">
                <v:stroke joinstyle="miter"/>
                <v:formulas/>
                <v:path arrowok="t" o:connecttype="custom" o:connectlocs="1038225,436245;1038225,1744980;1038225,436245" o:connectangles="0,0,0" textboxrect="0,0,2076450,1744980"/>
                <v:textbox>
                  <w:txbxContent>
                    <w:p w:rsidR="0086091F" w:rsidRPr="00CF6251" w:rsidRDefault="00423AA5" w:rsidP="0086091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November</w:t>
                      </w:r>
                      <w:r w:rsidR="0086091F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A38BE" w:rsidSect="00E3417E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7E"/>
    <w:rsid w:val="00221F0C"/>
    <w:rsid w:val="00275BFD"/>
    <w:rsid w:val="002F7104"/>
    <w:rsid w:val="00423AA5"/>
    <w:rsid w:val="004B14E2"/>
    <w:rsid w:val="005448F7"/>
    <w:rsid w:val="006970A6"/>
    <w:rsid w:val="008602C1"/>
    <w:rsid w:val="0086091F"/>
    <w:rsid w:val="00886FAD"/>
    <w:rsid w:val="00A376F3"/>
    <w:rsid w:val="00B1649E"/>
    <w:rsid w:val="00E3417E"/>
    <w:rsid w:val="00F00D96"/>
    <w:rsid w:val="00FA38BE"/>
    <w:rsid w:val="00FB5A9E"/>
    <w:rsid w:val="00FF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C194"/>
  <w15:chartTrackingRefBased/>
  <w15:docId w15:val="{3C3C5D4B-6D30-4E7F-B661-D1B6240C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1F0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Evensen</dc:creator>
  <cp:keywords/>
  <dc:description/>
  <cp:lastModifiedBy>Felles Skonnordtjernet</cp:lastModifiedBy>
  <cp:revision>12</cp:revision>
  <dcterms:created xsi:type="dcterms:W3CDTF">2020-11-05T09:41:00Z</dcterms:created>
  <dcterms:modified xsi:type="dcterms:W3CDTF">2020-11-20T06:56:00Z</dcterms:modified>
</cp:coreProperties>
</file>