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59B2B" w14:textId="77777777" w:rsidR="0012345A" w:rsidRDefault="0012345A"/>
    <w:p w14:paraId="5C3334FA" w14:textId="68884F6F" w:rsidR="00364036" w:rsidRDefault="00DF2680" w:rsidP="00D90DD3">
      <w:r w:rsidRPr="00C839D4">
        <w:rPr>
          <w:b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63F24A13">
                <wp:simplePos x="0" y="0"/>
                <wp:positionH relativeFrom="page">
                  <wp:posOffset>7267575</wp:posOffset>
                </wp:positionH>
                <wp:positionV relativeFrom="page">
                  <wp:posOffset>1276350</wp:posOffset>
                </wp:positionV>
                <wp:extent cx="3131820" cy="8340091"/>
                <wp:effectExtent l="0" t="0" r="11430" b="381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8340091"/>
                          <a:chOff x="71919" y="1085831"/>
                          <a:chExt cx="3322790" cy="8341300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1"/>
                            <a:ext cx="3120674" cy="61445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4E806E52" w14:textId="0D27060B" w:rsidR="00DF2680" w:rsidRDefault="00DF2680" w:rsidP="00C839D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Månedens sanger</w:t>
                              </w:r>
                              <w:r w:rsidR="00A31EE3">
                                <w:rPr>
                                  <w:b/>
                                </w:rPr>
                                <w:t>/eventyr</w:t>
                              </w:r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</w:p>
                            <w:p w14:paraId="7CB3F8C1" w14:textId="5E86927D" w:rsidR="006F516A" w:rsidRPr="007A05CD" w:rsidRDefault="006917C4" w:rsidP="007A05CD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Navnesang</w:t>
                              </w:r>
                            </w:p>
                            <w:p w14:paraId="5F551884" w14:textId="75C3D04C" w:rsidR="00CF5036" w:rsidRPr="00D90DD3" w:rsidRDefault="001427A1" w:rsidP="00C00FD4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Introduksjon av bukkene bruse</w:t>
                              </w:r>
                              <w:r w:rsidR="00D90DD3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14:paraId="3045C7CD" w14:textId="2C159D88" w:rsidR="00C839D4" w:rsidRPr="000C63C3" w:rsidRDefault="00C839D4" w:rsidP="00C839D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Praktiske opplysninger:                                                                                                                                    </w:t>
                              </w:r>
                            </w:p>
                            <w:p w14:paraId="3113B194" w14:textId="77777777" w:rsidR="000C63C3" w:rsidRDefault="000C63C3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åpningstid: 06.30 – 17.00</w:t>
                              </w:r>
                            </w:p>
                            <w:p w14:paraId="454D86B6" w14:textId="1B8E6ACA" w:rsidR="00C839D4" w:rsidRPr="000C63C3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0000"/>
                                </w:rPr>
                              </w:pPr>
                              <w:r w:rsidRPr="000C63C3">
                                <w:rPr>
                                  <w:color w:val="FF0000"/>
                                </w:rPr>
                                <w:t xml:space="preserve">Ta med </w:t>
                              </w:r>
                              <w:r w:rsidR="00B32BF2" w:rsidRPr="000C63C3">
                                <w:rPr>
                                  <w:color w:val="FF0000"/>
                                </w:rPr>
                                <w:t>drikkeflaske</w:t>
                              </w:r>
                              <w:r w:rsidR="00E619F2" w:rsidRPr="000C63C3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826216" w:rsidRPr="000C63C3">
                                <w:rPr>
                                  <w:color w:val="FF0000"/>
                                </w:rPr>
                                <w:t>med vann</w:t>
                              </w:r>
                              <w:r w:rsidR="000C63C3">
                                <w:rPr>
                                  <w:color w:val="FF0000"/>
                                </w:rPr>
                                <w:t xml:space="preserve"> hver dag.</w:t>
                              </w:r>
                            </w:p>
                            <w:p w14:paraId="0775ACA0" w14:textId="1BC8EB2F" w:rsidR="000C63C3" w:rsidRDefault="00B32BF2" w:rsidP="006917C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bookmarkStart w:id="0" w:name="_Hlk233793854"/>
                              <w:r>
                                <w:t xml:space="preserve">Barna som skal spise frokost må ha med egen niste. </w:t>
                              </w:r>
                              <w:bookmarkEnd w:id="0"/>
                            </w:p>
                            <w:p w14:paraId="71D71C66" w14:textId="548118F1" w:rsidR="006917C4" w:rsidRPr="001427A1" w:rsidRDefault="006917C4" w:rsidP="006917C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highlight w:val="yellow"/>
                                </w:rPr>
                              </w:pPr>
                              <w:r w:rsidRPr="001427A1">
                                <w:rPr>
                                  <w:highlight w:val="yellow"/>
                                </w:rPr>
                                <w:t xml:space="preserve">Lille My </w:t>
                              </w:r>
                              <w:proofErr w:type="spellStart"/>
                              <w:r w:rsidRPr="001427A1">
                                <w:rPr>
                                  <w:highlight w:val="yellow"/>
                                </w:rPr>
                                <w:t>tlf</w:t>
                              </w:r>
                              <w:proofErr w:type="spellEnd"/>
                              <w:r w:rsidRPr="001427A1">
                                <w:rPr>
                                  <w:highlight w:val="yellow"/>
                                </w:rPr>
                                <w:t xml:space="preserve">: </w:t>
                              </w:r>
                              <w:r w:rsidR="001427A1" w:rsidRPr="001427A1">
                                <w:rPr>
                                  <w:highlight w:val="yellow"/>
                                </w:rPr>
                                <w:t>94832297</w:t>
                              </w:r>
                            </w:p>
                            <w:p w14:paraId="25C55816" w14:textId="5615F221" w:rsidR="00122826" w:rsidRPr="00922886" w:rsidRDefault="00B530FD" w:rsidP="00922886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</w:rPr>
                              </w:pPr>
                              <w:r>
                                <w:t>Mailadresse:</w:t>
                              </w:r>
                              <w:r w:rsidR="00122826">
                                <w:t xml:space="preserve"> </w:t>
                              </w:r>
                              <w:r w:rsidR="006917C4">
                                <w:t>linn.holmen@live.no</w:t>
                              </w:r>
                            </w:p>
                            <w:p w14:paraId="6BFC6362" w14:textId="16C896FA" w:rsidR="000C63C3" w:rsidRPr="009A7083" w:rsidRDefault="000C63C3" w:rsidP="009A7083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HUSK å merke ALT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, </w:t>
                              </w:r>
                              <w:r w:rsidR="00ED21D5" w:rsidRPr="00975BE7">
                                <w:rPr>
                                  <w:b/>
                                  <w:color w:val="FF0000"/>
                                </w:rPr>
                                <w:t>ALLTID.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 xml:space="preserve">Merk </w:t>
                              </w:r>
                              <w:r w:rsidR="009A7083" w:rsidRPr="001427A1">
                                <w:rPr>
                                  <w:b/>
                                  <w:highlight w:val="cyan"/>
                                </w:rPr>
                                <w:t xml:space="preserve">alt 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 xml:space="preserve">dere tar med i barnehagen </w:t>
                              </w:r>
                              <w:r w:rsidR="001427A1">
                                <w:rPr>
                                  <w:highlight w:val="cyan"/>
                                </w:rPr>
                                <w:t>(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>klær, sko, flasker, vogner, kos</w:t>
                              </w:r>
                              <w:r w:rsidR="001427A1">
                                <w:rPr>
                                  <w:highlight w:val="cyan"/>
                                </w:rPr>
                                <w:t>/</w:t>
                              </w:r>
                              <w:proofErr w:type="spellStart"/>
                              <w:proofErr w:type="gramStart"/>
                              <w:r w:rsidR="009A7083" w:rsidRPr="009A7083">
                                <w:rPr>
                                  <w:highlight w:val="cyan"/>
                                </w:rPr>
                                <w:t>smokk</w:t>
                              </w:r>
                              <w:r w:rsidR="001427A1">
                                <w:rPr>
                                  <w:highlight w:val="cyan"/>
                                </w:rPr>
                                <w:t>,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>vognposer</w:t>
                              </w:r>
                              <w:proofErr w:type="spellEnd"/>
                              <w:proofErr w:type="gramEnd"/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>etc</w:t>
                              </w:r>
                              <w:proofErr w:type="spellEnd"/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r w:rsidR="001427A1">
                                <w:rPr>
                                  <w:highlight w:val="cyan"/>
                                  <w:u w:val="thick"/>
                                </w:rPr>
                                <w:t xml:space="preserve">. 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 xml:space="preserve">tydelig med </w:t>
                              </w:r>
                              <w:r w:rsidR="001427A1">
                                <w:rPr>
                                  <w:highlight w:val="cyan"/>
                                  <w:u w:val="thick"/>
                                </w:rPr>
                                <w:t>barnets navn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>.</w:t>
                              </w:r>
                            </w:p>
                            <w:p w14:paraId="0F9088D2" w14:textId="6466D880" w:rsidR="007A05CD" w:rsidRDefault="00C839D4" w:rsidP="006917C4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F2680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  <w:t>Bursdager:</w:t>
                              </w:r>
                            </w:p>
                            <w:p w14:paraId="588C99AA" w14:textId="477240C0" w:rsidR="007A05CD" w:rsidRPr="007A05CD" w:rsidRDefault="007A05CD" w:rsidP="006917C4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  <w:r w:rsidRPr="007A05CD"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>8.9 – Ylva 1 år</w:t>
                              </w:r>
                            </w:p>
                            <w:p w14:paraId="2368BD93" w14:textId="2B0B867F" w:rsidR="00186B51" w:rsidRPr="00922886" w:rsidRDefault="007A05CD" w:rsidP="006917C4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  <w:r w:rsidRPr="007A05CD"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>15.9 – Magnus 1 år</w:t>
                              </w:r>
                            </w:p>
                            <w:p w14:paraId="74F83D2A" w14:textId="5CFCFA93" w:rsidR="003A6E98" w:rsidRPr="00D222BE" w:rsidRDefault="003A6E98" w:rsidP="00010342">
                              <w:p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3A6E98">
                                <w:rPr>
                                  <w:rFonts w:cstheme="minorHAnsi"/>
                                  <w:b/>
                                </w:rPr>
                                <w:t>Viktig datoer:</w:t>
                              </w:r>
                              <w:r w:rsidRPr="003A6E98">
                                <w:rPr>
                                  <w:rFonts w:cstheme="minorHAnsi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7FD9D73E" w14:textId="767F965A" w:rsidR="007471EB" w:rsidRPr="00C00FD4" w:rsidRDefault="00C00FD4" w:rsidP="00C00F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theme="minorHAnsi"/>
                                  <w:color w:val="FF0000"/>
                                </w:rPr>
                              </w:pPr>
                              <w:r w:rsidRPr="00C00FD4">
                                <w:rPr>
                                  <w:rFonts w:cstheme="minorHAnsi"/>
                                  <w:color w:val="FF0000"/>
                                </w:rPr>
                                <w:t>Planleggingsdag 4.9.26</w:t>
                              </w:r>
                            </w:p>
                            <w:p w14:paraId="68160C17" w14:textId="77777777" w:rsidR="00233812" w:rsidRDefault="00233812" w:rsidP="00EA17FF"/>
                            <w:p w14:paraId="71A28A73" w14:textId="77777777" w:rsidR="00B756E3" w:rsidRPr="00C839D4" w:rsidRDefault="00B756E3" w:rsidP="00756107"/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2.25pt;margin-top:100.5pt;width:246.6pt;height:656.7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">
                <v:rect id="Autofigur 14" o:spid="_x0000_s1027" style="position:absolute;left:2740;top:10858;width:31207;height:6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4E806E52" w14:textId="0D27060B" w:rsidR="00DF2680" w:rsidRDefault="00DF2680" w:rsidP="00C839D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Månedens sanger</w:t>
                        </w:r>
                        <w:r w:rsidR="00A31EE3">
                          <w:rPr>
                            <w:b/>
                          </w:rPr>
                          <w:t>/eventyr</w:t>
                        </w:r>
                        <w:r>
                          <w:rPr>
                            <w:b/>
                          </w:rPr>
                          <w:t xml:space="preserve">: </w:t>
                        </w:r>
                      </w:p>
                      <w:p w14:paraId="7CB3F8C1" w14:textId="5E86927D" w:rsidR="006F516A" w:rsidRPr="007A05CD" w:rsidRDefault="006917C4" w:rsidP="007A05CD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Navnesang</w:t>
                        </w:r>
                      </w:p>
                      <w:p w14:paraId="5F551884" w14:textId="75C3D04C" w:rsidR="00CF5036" w:rsidRPr="00D90DD3" w:rsidRDefault="001427A1" w:rsidP="00C00FD4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Introduksjon av bukkene bruse</w:t>
                        </w:r>
                        <w:r w:rsidR="00D90DD3">
                          <w:rPr>
                            <w:sz w:val="20"/>
                          </w:rPr>
                          <w:t xml:space="preserve"> </w:t>
                        </w:r>
                      </w:p>
                      <w:p w14:paraId="3045C7CD" w14:textId="2C159D88" w:rsidR="00C839D4" w:rsidRPr="000C63C3" w:rsidRDefault="00C839D4" w:rsidP="00C839D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Praktiske opplysninger:                                                                                                                                    </w:t>
                        </w:r>
                      </w:p>
                      <w:p w14:paraId="3113B194" w14:textId="77777777" w:rsidR="000C63C3" w:rsidRDefault="000C63C3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åpningstid: 06.30 – 17.00</w:t>
                        </w:r>
                      </w:p>
                      <w:p w14:paraId="454D86B6" w14:textId="1B8E6ACA" w:rsidR="00C839D4" w:rsidRPr="000C63C3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0C63C3">
                          <w:rPr>
                            <w:color w:val="FF0000"/>
                          </w:rPr>
                          <w:t xml:space="preserve">Ta med </w:t>
                        </w:r>
                        <w:r w:rsidR="00B32BF2" w:rsidRPr="000C63C3">
                          <w:rPr>
                            <w:color w:val="FF0000"/>
                          </w:rPr>
                          <w:t>drikkeflaske</w:t>
                        </w:r>
                        <w:r w:rsidR="00E619F2" w:rsidRPr="000C63C3">
                          <w:rPr>
                            <w:color w:val="FF0000"/>
                          </w:rPr>
                          <w:t xml:space="preserve"> </w:t>
                        </w:r>
                        <w:r w:rsidR="00826216" w:rsidRPr="000C63C3">
                          <w:rPr>
                            <w:color w:val="FF0000"/>
                          </w:rPr>
                          <w:t>med vann</w:t>
                        </w:r>
                        <w:r w:rsidR="000C63C3">
                          <w:rPr>
                            <w:color w:val="FF0000"/>
                          </w:rPr>
                          <w:t xml:space="preserve"> hver dag.</w:t>
                        </w:r>
                      </w:p>
                      <w:p w14:paraId="0775ACA0" w14:textId="1BC8EB2F" w:rsidR="000C63C3" w:rsidRDefault="00B32BF2" w:rsidP="006917C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bookmarkStart w:id="1" w:name="_Hlk233793854"/>
                        <w:r>
                          <w:t xml:space="preserve">Barna som skal spise frokost må ha med egen niste. </w:t>
                        </w:r>
                        <w:bookmarkEnd w:id="1"/>
                      </w:p>
                      <w:p w14:paraId="71D71C66" w14:textId="548118F1" w:rsidR="006917C4" w:rsidRPr="001427A1" w:rsidRDefault="006917C4" w:rsidP="006917C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highlight w:val="yellow"/>
                          </w:rPr>
                        </w:pPr>
                        <w:r w:rsidRPr="001427A1">
                          <w:rPr>
                            <w:highlight w:val="yellow"/>
                          </w:rPr>
                          <w:t xml:space="preserve">Lille My </w:t>
                        </w:r>
                        <w:proofErr w:type="spellStart"/>
                        <w:r w:rsidRPr="001427A1">
                          <w:rPr>
                            <w:highlight w:val="yellow"/>
                          </w:rPr>
                          <w:t>tlf</w:t>
                        </w:r>
                        <w:proofErr w:type="spellEnd"/>
                        <w:r w:rsidRPr="001427A1">
                          <w:rPr>
                            <w:highlight w:val="yellow"/>
                          </w:rPr>
                          <w:t xml:space="preserve">: </w:t>
                        </w:r>
                        <w:r w:rsidR="001427A1" w:rsidRPr="001427A1">
                          <w:rPr>
                            <w:highlight w:val="yellow"/>
                          </w:rPr>
                          <w:t>94832297</w:t>
                        </w:r>
                      </w:p>
                      <w:p w14:paraId="25C55816" w14:textId="5615F221" w:rsidR="00122826" w:rsidRPr="00922886" w:rsidRDefault="00B530FD" w:rsidP="00922886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</w:rPr>
                        </w:pPr>
                        <w:r>
                          <w:t>Mailadresse:</w:t>
                        </w:r>
                        <w:r w:rsidR="00122826">
                          <w:t xml:space="preserve"> </w:t>
                        </w:r>
                        <w:r w:rsidR="006917C4">
                          <w:t>linn.holmen@live.no</w:t>
                        </w:r>
                      </w:p>
                      <w:p w14:paraId="6BFC6362" w14:textId="16C896FA" w:rsidR="000C63C3" w:rsidRPr="009A7083" w:rsidRDefault="000C63C3" w:rsidP="009A7083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HUSK å merke ALT</w:t>
                        </w:r>
                        <w:r w:rsidR="00ED21D5">
                          <w:rPr>
                            <w:color w:val="FF0000"/>
                          </w:rPr>
                          <w:t xml:space="preserve">, </w:t>
                        </w:r>
                        <w:r w:rsidR="00ED21D5" w:rsidRPr="00975BE7">
                          <w:rPr>
                            <w:b/>
                            <w:color w:val="FF0000"/>
                          </w:rPr>
                          <w:t>ALLTID.</w:t>
                        </w:r>
                        <w:r w:rsidR="00ED21D5">
                          <w:rPr>
                            <w:color w:val="FF0000"/>
                          </w:rPr>
                          <w:t xml:space="preserve"> </w:t>
                        </w:r>
                        <w:r w:rsidR="009A7083" w:rsidRPr="009A7083">
                          <w:rPr>
                            <w:highlight w:val="cyan"/>
                          </w:rPr>
                          <w:t xml:space="preserve">Merk </w:t>
                        </w:r>
                        <w:r w:rsidR="009A7083" w:rsidRPr="001427A1">
                          <w:rPr>
                            <w:b/>
                            <w:highlight w:val="cyan"/>
                          </w:rPr>
                          <w:t xml:space="preserve">alt </w:t>
                        </w:r>
                        <w:r w:rsidR="009A7083" w:rsidRPr="009A7083">
                          <w:rPr>
                            <w:highlight w:val="cyan"/>
                          </w:rPr>
                          <w:t xml:space="preserve">dere tar med i barnehagen </w:t>
                        </w:r>
                        <w:r w:rsidR="001427A1">
                          <w:rPr>
                            <w:highlight w:val="cyan"/>
                          </w:rPr>
                          <w:t>(</w:t>
                        </w:r>
                        <w:r w:rsidR="009A7083" w:rsidRPr="009A7083">
                          <w:rPr>
                            <w:highlight w:val="cyan"/>
                          </w:rPr>
                          <w:t>klær, sko, flasker, vogner, kos</w:t>
                        </w:r>
                        <w:r w:rsidR="001427A1">
                          <w:rPr>
                            <w:highlight w:val="cyan"/>
                          </w:rPr>
                          <w:t>/</w:t>
                        </w:r>
                        <w:proofErr w:type="spellStart"/>
                        <w:proofErr w:type="gramStart"/>
                        <w:r w:rsidR="009A7083" w:rsidRPr="009A7083">
                          <w:rPr>
                            <w:highlight w:val="cyan"/>
                          </w:rPr>
                          <w:t>smokk</w:t>
                        </w:r>
                        <w:r w:rsidR="001427A1">
                          <w:rPr>
                            <w:highlight w:val="cyan"/>
                          </w:rPr>
                          <w:t>,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>vognposer</w:t>
                        </w:r>
                        <w:proofErr w:type="spellEnd"/>
                        <w:proofErr w:type="gramEnd"/>
                        <w:r w:rsidR="009A7083" w:rsidRPr="009A7083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r w:rsidR="00AE520E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proofErr w:type="spellStart"/>
                        <w:r w:rsidR="00AE520E">
                          <w:rPr>
                            <w:highlight w:val="cyan"/>
                            <w:u w:val="thick"/>
                          </w:rPr>
                          <w:t>etc</w:t>
                        </w:r>
                        <w:proofErr w:type="spellEnd"/>
                        <w:r w:rsidR="00AE520E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r w:rsidR="001427A1">
                          <w:rPr>
                            <w:highlight w:val="cyan"/>
                            <w:u w:val="thick"/>
                          </w:rPr>
                          <w:t xml:space="preserve">. 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 xml:space="preserve">tydelig med </w:t>
                        </w:r>
                        <w:r w:rsidR="001427A1">
                          <w:rPr>
                            <w:highlight w:val="cyan"/>
                            <w:u w:val="thick"/>
                          </w:rPr>
                          <w:t>barnets navn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>.</w:t>
                        </w:r>
                      </w:p>
                      <w:p w14:paraId="0F9088D2" w14:textId="6466D880" w:rsidR="007A05CD" w:rsidRDefault="00C839D4" w:rsidP="006917C4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</w:pPr>
                        <w:r w:rsidRPr="00DF2680"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  <w:t>Bursdager:</w:t>
                        </w:r>
                      </w:p>
                      <w:p w14:paraId="588C99AA" w14:textId="477240C0" w:rsidR="007A05CD" w:rsidRPr="007A05CD" w:rsidRDefault="007A05CD" w:rsidP="006917C4">
                        <w:pP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</w:pPr>
                        <w:r w:rsidRPr="007A05CD"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t>8.9 – Ylva 1 år</w:t>
                        </w:r>
                      </w:p>
                      <w:p w14:paraId="2368BD93" w14:textId="2B0B867F" w:rsidR="00186B51" w:rsidRPr="00922886" w:rsidRDefault="007A05CD" w:rsidP="006917C4">
                        <w:pP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</w:pPr>
                        <w:r w:rsidRPr="007A05CD"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t>15.9 – Magnus 1 år</w:t>
                        </w:r>
                      </w:p>
                      <w:p w14:paraId="74F83D2A" w14:textId="5CFCFA93" w:rsidR="003A6E98" w:rsidRPr="00D222BE" w:rsidRDefault="003A6E98" w:rsidP="00010342">
                        <w:pPr>
                          <w:rPr>
                            <w:rFonts w:cstheme="minorHAnsi"/>
                            <w:b/>
                          </w:rPr>
                        </w:pPr>
                        <w:r w:rsidRPr="003A6E98">
                          <w:rPr>
                            <w:rFonts w:cstheme="minorHAnsi"/>
                            <w:b/>
                          </w:rPr>
                          <w:t>Viktig datoer:</w:t>
                        </w:r>
                        <w:r w:rsidRPr="003A6E98">
                          <w:rPr>
                            <w:rFonts w:cstheme="minorHAnsi"/>
                            <w:b/>
                            <w:color w:val="FF0000"/>
                          </w:rPr>
                          <w:t xml:space="preserve"> </w:t>
                        </w:r>
                      </w:p>
                      <w:p w14:paraId="7FD9D73E" w14:textId="767F965A" w:rsidR="007471EB" w:rsidRPr="00C00FD4" w:rsidRDefault="00C00FD4" w:rsidP="00C00F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cstheme="minorHAnsi"/>
                            <w:color w:val="FF0000"/>
                          </w:rPr>
                        </w:pPr>
                        <w:r w:rsidRPr="00C00FD4">
                          <w:rPr>
                            <w:rFonts w:cstheme="minorHAnsi"/>
                            <w:color w:val="FF0000"/>
                          </w:rPr>
                          <w:t>Planleggingsdag 4.9.26</w:t>
                        </w:r>
                      </w:p>
                      <w:p w14:paraId="68160C17" w14:textId="77777777" w:rsidR="00233812" w:rsidRDefault="00233812" w:rsidP="00EA17FF"/>
                      <w:p w14:paraId="71A28A73" w14:textId="77777777" w:rsidR="00B756E3" w:rsidRPr="00C839D4" w:rsidRDefault="00B756E3" w:rsidP="00756107"/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8C236F">
        <w:t xml:space="preserve">Hei </w:t>
      </w:r>
      <w:r w:rsidR="008C236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64036">
        <w:t xml:space="preserve"> August måned er på hell og vi er godt i gang med tilvenning av de første 4 barna. Det har vært rolige dager hvor vi har hatt fokus på å være mest mulig nede på gulvet i lek, samspill og som trygg havn for barna. Dagsrytmen har vi tatt som den kommer. Barna har hatt ulike behov både for nærhet, kos, mat, stell og søvn – noe som er viktig for oss å prioritere. Alle følelser har vist seg og vi anerkjenner hver eneste en av dem. Latter, smil, gråt og sinne – alle følelser er like viktige å få utløp for. Vi har lekt med baller, rytme-egg, fjær, sklia, bukkene bruse konkreter, sunget sanger, kjørt biler og traktorer. Litt utetid har vi også prøvd oss på, både i sandkassa og</w:t>
      </w:r>
      <w:r w:rsidR="0001051A">
        <w:t xml:space="preserve"> foran barnehagen – i hinderløypa, på huska og i det minste klatrestativet.</w:t>
      </w:r>
    </w:p>
    <w:p w14:paraId="505C381E" w14:textId="1F2E0E12" w:rsidR="0001051A" w:rsidRDefault="0001051A" w:rsidP="00D90DD3">
      <w:r>
        <w:t>September måned begynner Haakon på Lille My og vi gleder oss masse til at han skal bli en del av gjengen vår. Dagene skal fortsatt ha trygghet og relasjoner i fokus som samtidig skal gå hånd i hånd med lek og læring.</w:t>
      </w:r>
    </w:p>
    <w:p w14:paraId="44DE88C1" w14:textId="4968C77A" w:rsidR="0001051A" w:rsidRDefault="0001051A" w:rsidP="00D90DD3">
      <w:r>
        <w:t>Vi legger ut bilder på kid</w:t>
      </w:r>
      <w:r w:rsidR="007A05CD">
        <w:t xml:space="preserve"> </w:t>
      </w:r>
      <w:r>
        <w:t xml:space="preserve">plan hver dag, samtidig som barna har kontaktbøker som vi etterstreber å skrive /lime inn bilder i daglig. </w:t>
      </w:r>
    </w:p>
    <w:p w14:paraId="53B97FF7" w14:textId="36B4E5CD" w:rsidR="00186B51" w:rsidRDefault="00186B51" w:rsidP="00D90DD3">
      <w:r>
        <w:t>Familiebøker: Vi ønsker å lage laminerte familiebøker til hvert barn. Det betyr at dere foresatte må sende noen bilder av barnets familie. Dette kan være</w:t>
      </w:r>
      <w:r w:rsidR="00222A8F">
        <w:t xml:space="preserve"> bilde av barnet,</w:t>
      </w:r>
      <w:r>
        <w:t xml:space="preserve"> foreldre, søsken, kjæledyr, besteforeldre/oldeforeldre, tanter/onkler</w:t>
      </w:r>
      <w:r w:rsidR="00222A8F">
        <w:t xml:space="preserve"> etc. Her er det dere som bestemmer hvem som skal være med i ditt barns bok. Send bildene på mail til </w:t>
      </w:r>
      <w:hyperlink r:id="rId8" w:history="1">
        <w:r w:rsidR="00222A8F" w:rsidRPr="001E337A">
          <w:rPr>
            <w:rStyle w:val="Hyperkobling"/>
          </w:rPr>
          <w:t>linn.holmen@live.no</w:t>
        </w:r>
      </w:hyperlink>
      <w:r w:rsidR="00222A8F">
        <w:t xml:space="preserve"> og merk mailen med </w:t>
      </w:r>
      <w:proofErr w:type="spellStart"/>
      <w:r w:rsidR="00222A8F">
        <w:t>familiebok</w:t>
      </w:r>
      <w:proofErr w:type="spellEnd"/>
      <w:r w:rsidR="00222A8F">
        <w:t xml:space="preserve"> (barnets navn). Dette er flotte bøker som barna vil ha stor nytte av under tilvenning og gjennom året generelt. – På forhånd, takk</w:t>
      </w:r>
      <w:r w:rsidR="00222A8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6F83644" w14:textId="7807C781" w:rsidR="0001051A" w:rsidRDefault="0001051A" w:rsidP="00D90DD3">
      <w:r w:rsidRPr="007A05CD">
        <w:rPr>
          <w:u w:val="single"/>
        </w:rPr>
        <w:t>Endring i personalet på Lille My</w:t>
      </w:r>
      <w:r>
        <w:t xml:space="preserve">: Det vi bli noen endringer fra uke 36 i personalet inne på Lille My. </w:t>
      </w:r>
      <w:r w:rsidR="007A05CD">
        <w:t>Nina Kolstad Engen (</w:t>
      </w:r>
      <w:proofErr w:type="spellStart"/>
      <w:r w:rsidR="007A05CD">
        <w:t>barne-og</w:t>
      </w:r>
      <w:proofErr w:type="spellEnd"/>
      <w:r w:rsidR="007A05CD">
        <w:t xml:space="preserve"> ungdomsarbeider) kommer fra Knerten til Lille My 100% og vil derfor være på Lille My hver dag sammen med Linn H. Samtidig blir Lillian der 4 dager framover. Arve 1 dag i uka som før</w:t>
      </w:r>
      <w:r w:rsidR="007A05C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71C49FD" w14:textId="2421715C" w:rsidR="00AE520E" w:rsidRDefault="007A05CD">
      <w:r>
        <w:t>Vi ser fram til nok en spennende måned med tilvenning og å bli kjent med de små hjerteknuserne deres &lt;3</w:t>
      </w:r>
    </w:p>
    <w:p w14:paraId="0FAEE8BB" w14:textId="41B584B1" w:rsidR="00756107" w:rsidRPr="00222A8F" w:rsidRDefault="007A05CD" w:rsidP="00222A8F">
      <w:pPr>
        <w:rPr>
          <w:sz w:val="24"/>
          <w:szCs w:val="24"/>
        </w:rPr>
      </w:pPr>
      <w:r>
        <w:rPr>
          <w:sz w:val="24"/>
          <w:szCs w:val="24"/>
        </w:rPr>
        <w:t xml:space="preserve">Høst-hilsen fra Linn H, Lillian, Nina, og Arve </w:t>
      </w:r>
      <w:r w:rsidRPr="007A05C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bookmarkStart w:id="2" w:name="_GoBack"/>
      <w:bookmarkEnd w:id="2"/>
    </w:p>
    <w:tbl>
      <w:tblPr>
        <w:tblStyle w:val="Tabellrutenett"/>
        <w:tblpPr w:leftFromText="141" w:rightFromText="141" w:vertAnchor="page" w:horzAnchor="margin" w:tblpY="3481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BF01B9" w:rsidRPr="0012641D" w14:paraId="29ED39F6" w14:textId="77777777" w:rsidTr="006F516A">
        <w:trPr>
          <w:trHeight w:val="983"/>
        </w:trPr>
        <w:tc>
          <w:tcPr>
            <w:tcW w:w="13992" w:type="dxa"/>
          </w:tcPr>
          <w:p w14:paraId="6266543E" w14:textId="53C585ED" w:rsidR="00BF01B9" w:rsidRPr="006F516A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8"/>
                <w:szCs w:val="28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lastRenderedPageBreak/>
              <w:t>«</w:t>
            </w:r>
            <w:r w:rsidR="00BF01B9"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t xml:space="preserve">Barnehagen skal </w:t>
            </w:r>
            <w:r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t>i samarbeid med foresatte legge til rette for at barnet kan få en trygg og god start i barnehagen. Ved tett oppfølging kan barnet oppleve tilhørighet og trygghet til å leke, utforske og lære»</w:t>
            </w:r>
            <w:r>
              <w:rPr>
                <w:rFonts w:eastAsia="Times New Roman" w:cstheme="minorHAnsi"/>
                <w:sz w:val="28"/>
                <w:szCs w:val="28"/>
                <w:lang w:eastAsia="nb-NO"/>
              </w:rPr>
              <w:t xml:space="preserve"> (RP s.33)</w:t>
            </w:r>
          </w:p>
          <w:p w14:paraId="3ACA908E" w14:textId="3A2F0A7C" w:rsidR="006F516A" w:rsidRPr="006F516A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sz w:val="28"/>
                <w:szCs w:val="28"/>
                <w:lang w:eastAsia="nb-NO"/>
              </w:rPr>
            </w:pPr>
          </w:p>
          <w:p w14:paraId="412E57DB" w14:textId="3F5EB9B7" w:rsidR="006F516A" w:rsidRPr="0012641D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sz w:val="24"/>
                <w:szCs w:val="20"/>
                <w:lang w:eastAsia="nb-NO"/>
              </w:rPr>
            </w:pPr>
          </w:p>
        </w:tc>
      </w:tr>
    </w:tbl>
    <w:p w14:paraId="6249E938" w14:textId="39690804" w:rsidR="00756107" w:rsidRDefault="0075610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b/>
          <w:color w:val="C00000"/>
          <w:sz w:val="32"/>
          <w:szCs w:val="20"/>
          <w:lang w:eastAsia="nb-NO"/>
        </w:rPr>
      </w:pPr>
    </w:p>
    <w:p w14:paraId="12509DB8" w14:textId="73575E66" w:rsidR="007E0D87" w:rsidRDefault="007E0D8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="Times New Roman"/>
          <w:b/>
          <w:color w:val="C00000"/>
          <w:sz w:val="32"/>
          <w:szCs w:val="20"/>
          <w:lang w:eastAsia="nb-NO"/>
        </w:rPr>
      </w:pPr>
    </w:p>
    <w:p w14:paraId="31A71A86" w14:textId="77777777" w:rsidR="00756107" w:rsidRPr="00756107" w:rsidRDefault="0075610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="Times New Roman"/>
          <w:b/>
          <w:color w:val="C00000"/>
          <w:sz w:val="32"/>
          <w:szCs w:val="20"/>
          <w:lang w:eastAsia="nb-NO"/>
        </w:rPr>
      </w:pPr>
    </w:p>
    <w:tbl>
      <w:tblPr>
        <w:tblStyle w:val="Tabellrutenett"/>
        <w:tblW w:w="14170" w:type="dxa"/>
        <w:tblLook w:val="04A0" w:firstRow="1" w:lastRow="0" w:firstColumn="1" w:lastColumn="0" w:noHBand="0" w:noVBand="1"/>
      </w:tblPr>
      <w:tblGrid>
        <w:gridCol w:w="2012"/>
        <w:gridCol w:w="1978"/>
        <w:gridCol w:w="1981"/>
        <w:gridCol w:w="1975"/>
        <w:gridCol w:w="2052"/>
        <w:gridCol w:w="1918"/>
        <w:gridCol w:w="2254"/>
      </w:tblGrid>
      <w:tr w:rsidR="006F516A" w:rsidRPr="0012641D" w14:paraId="26F8F1B8" w14:textId="77777777" w:rsidTr="00D72BBD">
        <w:tc>
          <w:tcPr>
            <w:tcW w:w="2012" w:type="dxa"/>
          </w:tcPr>
          <w:p w14:paraId="47C59E44" w14:textId="34467F3F" w:rsidR="005A1ACC" w:rsidRPr="00B267C7" w:rsidRDefault="00B267C7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b/>
                <w:i/>
                <w:color w:val="2B2B2B"/>
                <w:sz w:val="24"/>
                <w:szCs w:val="27"/>
                <w:lang w:eastAsia="nb-NO"/>
              </w:rPr>
            </w:pPr>
            <w:r w:rsidRPr="00B267C7">
              <w:rPr>
                <w:rFonts w:ascii="Calibri" w:eastAsia="Times New Roman" w:hAnsi="Calibri" w:cs="Calibri"/>
                <w:b/>
                <w:i/>
                <w:color w:val="2B2B2B"/>
                <w:sz w:val="24"/>
                <w:szCs w:val="27"/>
                <w:lang w:eastAsia="nb-NO"/>
              </w:rPr>
              <w:t>Barn og barndom</w:t>
            </w:r>
          </w:p>
          <w:p w14:paraId="0F8C5920" w14:textId="7BDEFDBB" w:rsidR="00B267C7" w:rsidRPr="006F516A" w:rsidRDefault="00B267C7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</w:pPr>
            <w:r w:rsidRPr="006F516A"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  <w:t>Barna skal møtes som individer, og barnehagen skal ha respekt for barnets opplevelsesverden</w:t>
            </w:r>
          </w:p>
          <w:p w14:paraId="34B8D9C8" w14:textId="49D4F58A" w:rsidR="006F516A" w:rsidRPr="006F516A" w:rsidRDefault="006F516A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</w:pPr>
            <w:r w:rsidRPr="006F516A"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  <w:t>RP s.8</w:t>
            </w:r>
          </w:p>
          <w:p w14:paraId="50CE439D" w14:textId="12A636DC" w:rsidR="00A31EE3" w:rsidRPr="007E0D87" w:rsidRDefault="00A31EE3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</w:tc>
        <w:tc>
          <w:tcPr>
            <w:tcW w:w="1978" w:type="dxa"/>
          </w:tcPr>
          <w:p w14:paraId="47EC9C24" w14:textId="06D85268" w:rsidR="00B267C7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Mangfold og gjensidig respekt</w:t>
            </w:r>
          </w:p>
          <w:p w14:paraId="33DE1D73" w14:textId="77777777" w:rsidR="00B267C7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</w:p>
          <w:p w14:paraId="6BAAD3B2" w14:textId="77777777" w:rsidR="00B267C7" w:rsidRPr="006F516A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bidra til at alle barn føler seg sett og anerkjent for den de er</w:t>
            </w:r>
          </w:p>
          <w:p w14:paraId="6FAA4188" w14:textId="77777777" w:rsidR="006F516A" w:rsidRDefault="006F516A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13E0E01E" w14:textId="2CADB22D" w:rsidR="006F516A" w:rsidRPr="006F516A" w:rsidRDefault="006F516A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s.9</w:t>
            </w:r>
          </w:p>
        </w:tc>
        <w:tc>
          <w:tcPr>
            <w:tcW w:w="1981" w:type="dxa"/>
          </w:tcPr>
          <w:p w14:paraId="2A87CCAB" w14:textId="77777777" w:rsidR="00A31EE3" w:rsidRPr="006F516A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nb-NO"/>
              </w:rPr>
            </w:pPr>
            <w:r w:rsidRPr="006F516A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nb-NO"/>
              </w:rPr>
              <w:t>Likeverd</w:t>
            </w:r>
          </w:p>
          <w:p w14:paraId="71E0B3D0" w14:textId="77777777" w:rsidR="00B267C7" w:rsidRDefault="00B267C7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szCs w:val="20"/>
                <w:lang w:eastAsia="nb-NO"/>
              </w:rPr>
            </w:pPr>
          </w:p>
          <w:p w14:paraId="73F831DF" w14:textId="77777777" w:rsidR="00B267C7" w:rsidRPr="006F516A" w:rsidRDefault="00B267C7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i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bCs/>
                <w:i/>
                <w:szCs w:val="20"/>
                <w:lang w:eastAsia="nb-NO"/>
              </w:rPr>
              <w:t>Alle skal ha like muligheter til å bli sett, hørt og oppmuntret til å delta i fellesskap i alle aktiviteter i barnehagen</w:t>
            </w:r>
          </w:p>
          <w:p w14:paraId="36D133E2" w14:textId="77777777" w:rsidR="006F516A" w:rsidRDefault="006F516A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szCs w:val="20"/>
                <w:lang w:eastAsia="nb-NO"/>
              </w:rPr>
            </w:pPr>
          </w:p>
          <w:p w14:paraId="601C16AB" w14:textId="57A57359" w:rsidR="006F516A" w:rsidRPr="006F516A" w:rsidRDefault="006F516A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i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bCs/>
                <w:i/>
                <w:szCs w:val="20"/>
                <w:lang w:eastAsia="nb-NO"/>
              </w:rPr>
              <w:t>RP s.10</w:t>
            </w:r>
          </w:p>
        </w:tc>
        <w:tc>
          <w:tcPr>
            <w:tcW w:w="1975" w:type="dxa"/>
          </w:tcPr>
          <w:p w14:paraId="26CFF07A" w14:textId="243513FA" w:rsidR="00B267C7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Livsmestring og helse</w:t>
            </w:r>
          </w:p>
          <w:p w14:paraId="234C3005" w14:textId="77777777" w:rsidR="00B267C7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</w:p>
          <w:p w14:paraId="195A321C" w14:textId="77777777" w:rsidR="00B267C7" w:rsidRPr="006F516A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være en arena for daglig fysisk aktivitet og fremme bevegelsesglede og motorisk utvikling</w:t>
            </w:r>
          </w:p>
          <w:p w14:paraId="07390B8A" w14:textId="23BF425D" w:rsidR="006F516A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s.11</w:t>
            </w:r>
          </w:p>
        </w:tc>
        <w:tc>
          <w:tcPr>
            <w:tcW w:w="2052" w:type="dxa"/>
          </w:tcPr>
          <w:p w14:paraId="0BADCE56" w14:textId="77777777" w:rsidR="005A1ACC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Omsorg</w:t>
            </w:r>
          </w:p>
          <w:p w14:paraId="6C9E1386" w14:textId="77777777" w:rsidR="00B267C7" w:rsidRDefault="00B267C7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6EBA9864" w14:textId="77777777" w:rsidR="00B267C7" w:rsidRPr="006F516A" w:rsidRDefault="00B267C7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møte alle barn med åpenhet, varme og interesse og vise omsorg for hvert enkelt barn</w:t>
            </w:r>
          </w:p>
          <w:p w14:paraId="36059BCF" w14:textId="77777777" w:rsidR="006F516A" w:rsidRPr="006F516A" w:rsidRDefault="006F516A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</w:p>
          <w:p w14:paraId="033E5070" w14:textId="1C60A9E7" w:rsidR="006F516A" w:rsidRPr="006F516A" w:rsidRDefault="006F516A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s.19</w:t>
            </w:r>
          </w:p>
        </w:tc>
        <w:tc>
          <w:tcPr>
            <w:tcW w:w="1918" w:type="dxa"/>
          </w:tcPr>
          <w:p w14:paraId="6CA541BE" w14:textId="77777777" w:rsidR="0039412A" w:rsidRDefault="00B267C7" w:rsidP="00B267C7">
            <w:pPr>
              <w:shd w:val="clear" w:color="auto" w:fill="FFFFFF"/>
              <w:spacing w:before="48" w:after="100" w:afterAutospacing="1"/>
              <w:jc w:val="center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Lek</w:t>
            </w:r>
          </w:p>
          <w:p w14:paraId="3C8ED747" w14:textId="77777777" w:rsidR="00B267C7" w:rsidRPr="006F516A" w:rsidRDefault="00B267C7" w:rsidP="00B267C7">
            <w:pPr>
              <w:shd w:val="clear" w:color="auto" w:fill="FFFFFF"/>
              <w:spacing w:before="48" w:after="100" w:afterAutospacing="1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Leken skal være en arena for barnas utvikling, læring, sosial og språklig samhandling</w:t>
            </w:r>
          </w:p>
          <w:p w14:paraId="066F7777" w14:textId="1F5795C7" w:rsidR="006F516A" w:rsidRPr="006F516A" w:rsidRDefault="006F516A" w:rsidP="00B267C7">
            <w:pPr>
              <w:shd w:val="clear" w:color="auto" w:fill="FFFFFF"/>
              <w:spacing w:before="48" w:after="100" w:afterAutospacing="1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s.20</w:t>
            </w:r>
          </w:p>
        </w:tc>
        <w:tc>
          <w:tcPr>
            <w:tcW w:w="2254" w:type="dxa"/>
          </w:tcPr>
          <w:p w14:paraId="154DFC65" w14:textId="2BD6DC9A" w:rsidR="00A31EE3" w:rsidRPr="00B267C7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Vennskap og fellesskap</w:t>
            </w:r>
          </w:p>
          <w:p w14:paraId="137CE505" w14:textId="77777777" w:rsid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3D2796D0" w14:textId="77777777" w:rsidR="00A31EE3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aktivt legge til rette for utvikling av vennskap og sosialt fellesskap</w:t>
            </w:r>
          </w:p>
          <w:p w14:paraId="275DBE1D" w14:textId="77777777" w:rsid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2B098325" w14:textId="57CC67A4" w:rsidR="006F516A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s.23</w:t>
            </w:r>
          </w:p>
        </w:tc>
      </w:tr>
    </w:tbl>
    <w:p w14:paraId="4CF56B5E" w14:textId="3B72834B" w:rsidR="00A31EE3" w:rsidRPr="00AB06D9" w:rsidRDefault="00A31EE3">
      <w:pPr>
        <w:rPr>
          <w:b/>
          <w:sz w:val="24"/>
          <w:szCs w:val="24"/>
        </w:rPr>
      </w:pPr>
    </w:p>
    <w:sectPr w:rsidR="00A31EE3" w:rsidRPr="00AB06D9" w:rsidSect="00BC00C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4416" w14:textId="77777777" w:rsidR="006479A2" w:rsidRDefault="006479A2" w:rsidP="006479A2">
      <w:pPr>
        <w:spacing w:after="0" w:line="240" w:lineRule="auto"/>
      </w:pPr>
      <w:r>
        <w:separator/>
      </w:r>
    </w:p>
  </w:endnote>
  <w:endnote w:type="continuationSeparator" w:id="0">
    <w:p w14:paraId="5734F9A0" w14:textId="77777777" w:rsidR="006479A2" w:rsidRDefault="006479A2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0243" w14:textId="77777777" w:rsidR="006479A2" w:rsidRDefault="006479A2" w:rsidP="006479A2">
      <w:pPr>
        <w:spacing w:after="0" w:line="240" w:lineRule="auto"/>
      </w:pPr>
      <w:r>
        <w:separator/>
      </w:r>
    </w:p>
  </w:footnote>
  <w:footnote w:type="continuationSeparator" w:id="0">
    <w:p w14:paraId="6995EFC8" w14:textId="77777777" w:rsidR="006479A2" w:rsidRDefault="006479A2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4B007" w14:textId="0FFE0047" w:rsidR="00974E00" w:rsidRPr="008C236F" w:rsidRDefault="00E56640" w:rsidP="00E56640">
    <w:pPr>
      <w:pStyle w:val="Topptekst"/>
      <w:rPr>
        <w:color w:val="00B050"/>
        <w:sz w:val="32"/>
        <w:szCs w:val="32"/>
      </w:rPr>
    </w:pPr>
    <w:r w:rsidRPr="008C236F">
      <w:rPr>
        <w:rFonts w:ascii="Comic Sans MS" w:hAnsi="Comic Sans MS"/>
        <w:b/>
        <w:noProof/>
        <w:color w:val="00B050"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1546B887">
          <wp:simplePos x="0" y="0"/>
          <wp:positionH relativeFrom="margin">
            <wp:posOffset>5876925</wp:posOffset>
          </wp:positionH>
          <wp:positionV relativeFrom="paragraph">
            <wp:posOffset>-143510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8C236F">
      <w:rPr>
        <w:color w:val="00B050"/>
        <w:sz w:val="32"/>
        <w:szCs w:val="32"/>
      </w:rPr>
      <w:t xml:space="preserve">Månedsplan for </w:t>
    </w:r>
    <w:r w:rsidR="008C236F" w:rsidRPr="008C236F">
      <w:rPr>
        <w:color w:val="00B050"/>
        <w:sz w:val="32"/>
        <w:szCs w:val="32"/>
      </w:rPr>
      <w:t>Lille My</w:t>
    </w:r>
    <w:r w:rsidRPr="008C236F">
      <w:rPr>
        <w:color w:val="00B050"/>
        <w:sz w:val="32"/>
        <w:szCs w:val="32"/>
      </w:rPr>
      <w:t xml:space="preserve">– </w:t>
    </w:r>
    <w:r w:rsidR="00364036">
      <w:rPr>
        <w:color w:val="00B050"/>
        <w:sz w:val="32"/>
        <w:szCs w:val="32"/>
      </w:rPr>
      <w:t>September</w:t>
    </w:r>
    <w:r w:rsidR="00247D60" w:rsidRPr="008C236F">
      <w:rPr>
        <w:color w:val="00B050"/>
        <w:sz w:val="32"/>
        <w:szCs w:val="32"/>
      </w:rPr>
      <w:t xml:space="preserve"> 202</w:t>
    </w:r>
    <w:r w:rsidR="00D222BE" w:rsidRPr="008C236F">
      <w:rPr>
        <w:color w:val="00B050"/>
        <w:sz w:val="32"/>
        <w:szCs w:val="32"/>
      </w:rPr>
      <w:t>6</w:t>
    </w:r>
  </w:p>
  <w:p w14:paraId="1C4869AF" w14:textId="1EFBF8E1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>Tema:</w:t>
    </w:r>
    <w:r w:rsidR="00A5082E" w:rsidRPr="006366C0">
      <w:rPr>
        <w:sz w:val="28"/>
        <w:szCs w:val="28"/>
      </w:rPr>
      <w:t xml:space="preserve"> Tilvenning/bli kjent. </w:t>
    </w:r>
  </w:p>
  <w:p w14:paraId="210B11D4" w14:textId="2D52032B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 xml:space="preserve">Mål: </w:t>
    </w:r>
    <w:r w:rsidR="00A5082E" w:rsidRPr="006366C0">
      <w:rPr>
        <w:sz w:val="28"/>
        <w:szCs w:val="28"/>
      </w:rPr>
      <w:t>Barna skal bli kjent</w:t>
    </w:r>
    <w:r w:rsidR="008C236F">
      <w:rPr>
        <w:sz w:val="28"/>
        <w:szCs w:val="28"/>
      </w:rPr>
      <w:t xml:space="preserve"> og</w:t>
    </w:r>
    <w:r w:rsidR="003A6E98">
      <w:rPr>
        <w:sz w:val="28"/>
        <w:szCs w:val="28"/>
      </w:rPr>
      <w:t xml:space="preserve"> få en trygg og god tilvenning.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A13AE"/>
    <w:multiLevelType w:val="multilevel"/>
    <w:tmpl w:val="4856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41B4B"/>
    <w:multiLevelType w:val="multilevel"/>
    <w:tmpl w:val="78CC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B4703"/>
    <w:multiLevelType w:val="hybridMultilevel"/>
    <w:tmpl w:val="0A8E2BD2"/>
    <w:lvl w:ilvl="0" w:tplc="4858B79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B7090"/>
    <w:multiLevelType w:val="hybridMultilevel"/>
    <w:tmpl w:val="11D685F4"/>
    <w:lvl w:ilvl="0" w:tplc="9466A20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1013B"/>
    <w:rsid w:val="00010342"/>
    <w:rsid w:val="0001051A"/>
    <w:rsid w:val="000C63C3"/>
    <w:rsid w:val="00122826"/>
    <w:rsid w:val="0012345A"/>
    <w:rsid w:val="001427A1"/>
    <w:rsid w:val="00186B51"/>
    <w:rsid w:val="001D2C76"/>
    <w:rsid w:val="00222A8F"/>
    <w:rsid w:val="0022723D"/>
    <w:rsid w:val="00233812"/>
    <w:rsid w:val="00247D60"/>
    <w:rsid w:val="0026629A"/>
    <w:rsid w:val="002D216D"/>
    <w:rsid w:val="002E01E3"/>
    <w:rsid w:val="002F2250"/>
    <w:rsid w:val="00312F69"/>
    <w:rsid w:val="00317625"/>
    <w:rsid w:val="00364036"/>
    <w:rsid w:val="0039412A"/>
    <w:rsid w:val="003A5D5E"/>
    <w:rsid w:val="003A6E98"/>
    <w:rsid w:val="003E5C75"/>
    <w:rsid w:val="00401E93"/>
    <w:rsid w:val="00424D2A"/>
    <w:rsid w:val="00475563"/>
    <w:rsid w:val="00492176"/>
    <w:rsid w:val="0049278C"/>
    <w:rsid w:val="004C6FFB"/>
    <w:rsid w:val="004F6997"/>
    <w:rsid w:val="0054218C"/>
    <w:rsid w:val="0054676F"/>
    <w:rsid w:val="00556A17"/>
    <w:rsid w:val="00587002"/>
    <w:rsid w:val="00592429"/>
    <w:rsid w:val="005A1ACC"/>
    <w:rsid w:val="005B5F0F"/>
    <w:rsid w:val="005D01E5"/>
    <w:rsid w:val="005D3832"/>
    <w:rsid w:val="006366C0"/>
    <w:rsid w:val="006479A2"/>
    <w:rsid w:val="00687EA3"/>
    <w:rsid w:val="006917C4"/>
    <w:rsid w:val="006B0BBF"/>
    <w:rsid w:val="006D61E7"/>
    <w:rsid w:val="006E53D1"/>
    <w:rsid w:val="006F516A"/>
    <w:rsid w:val="00701ACC"/>
    <w:rsid w:val="007065CE"/>
    <w:rsid w:val="00707EB4"/>
    <w:rsid w:val="00737E5D"/>
    <w:rsid w:val="007471EB"/>
    <w:rsid w:val="00756107"/>
    <w:rsid w:val="00771C3C"/>
    <w:rsid w:val="007721AA"/>
    <w:rsid w:val="00772517"/>
    <w:rsid w:val="007A00E7"/>
    <w:rsid w:val="007A05CD"/>
    <w:rsid w:val="007E0D87"/>
    <w:rsid w:val="00817338"/>
    <w:rsid w:val="00826216"/>
    <w:rsid w:val="008C1AD5"/>
    <w:rsid w:val="008C236F"/>
    <w:rsid w:val="008D7582"/>
    <w:rsid w:val="008F2918"/>
    <w:rsid w:val="00922886"/>
    <w:rsid w:val="00974E00"/>
    <w:rsid w:val="00975BE7"/>
    <w:rsid w:val="00980277"/>
    <w:rsid w:val="009943F6"/>
    <w:rsid w:val="009A7083"/>
    <w:rsid w:val="009B0578"/>
    <w:rsid w:val="009B7105"/>
    <w:rsid w:val="009C2B0E"/>
    <w:rsid w:val="009D4F69"/>
    <w:rsid w:val="009D5986"/>
    <w:rsid w:val="00A103F5"/>
    <w:rsid w:val="00A14A09"/>
    <w:rsid w:val="00A27A42"/>
    <w:rsid w:val="00A31EE3"/>
    <w:rsid w:val="00A5082E"/>
    <w:rsid w:val="00A52DEC"/>
    <w:rsid w:val="00A828EB"/>
    <w:rsid w:val="00AB06D9"/>
    <w:rsid w:val="00AE520E"/>
    <w:rsid w:val="00B267C7"/>
    <w:rsid w:val="00B32BF2"/>
    <w:rsid w:val="00B530FD"/>
    <w:rsid w:val="00B756E3"/>
    <w:rsid w:val="00BC00CE"/>
    <w:rsid w:val="00BD39FC"/>
    <w:rsid w:val="00BF01B9"/>
    <w:rsid w:val="00C00FD4"/>
    <w:rsid w:val="00C24868"/>
    <w:rsid w:val="00C57982"/>
    <w:rsid w:val="00C839D4"/>
    <w:rsid w:val="00C86D51"/>
    <w:rsid w:val="00C90BC2"/>
    <w:rsid w:val="00CB4C74"/>
    <w:rsid w:val="00CF5036"/>
    <w:rsid w:val="00D03897"/>
    <w:rsid w:val="00D171DA"/>
    <w:rsid w:val="00D222BE"/>
    <w:rsid w:val="00D32C29"/>
    <w:rsid w:val="00D72BBD"/>
    <w:rsid w:val="00D90DD3"/>
    <w:rsid w:val="00DA7461"/>
    <w:rsid w:val="00DA7AD3"/>
    <w:rsid w:val="00DC17FA"/>
    <w:rsid w:val="00DF2680"/>
    <w:rsid w:val="00E37884"/>
    <w:rsid w:val="00E56640"/>
    <w:rsid w:val="00E619F2"/>
    <w:rsid w:val="00E63053"/>
    <w:rsid w:val="00E65930"/>
    <w:rsid w:val="00E901EC"/>
    <w:rsid w:val="00EA17FF"/>
    <w:rsid w:val="00ED21D5"/>
    <w:rsid w:val="00EE779E"/>
    <w:rsid w:val="00EF40C2"/>
    <w:rsid w:val="00F079A8"/>
    <w:rsid w:val="00F367AD"/>
    <w:rsid w:val="00F65F4E"/>
    <w:rsid w:val="00F835E6"/>
    <w:rsid w:val="00FB42E6"/>
    <w:rsid w:val="00FB4893"/>
    <w:rsid w:val="00FB4D75"/>
    <w:rsid w:val="00FF56DB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81733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17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n.holmen@live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A3BE-5960-4447-907B-7FA3BDB4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511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12</cp:revision>
  <cp:lastPrinted>2026-08-24T11:04:00Z</cp:lastPrinted>
  <dcterms:created xsi:type="dcterms:W3CDTF">2026-06-24T05:37:00Z</dcterms:created>
  <dcterms:modified xsi:type="dcterms:W3CDTF">2026-08-26T12:40:00Z</dcterms:modified>
</cp:coreProperties>
</file>