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874" w:rsidRPr="002102B1" w:rsidRDefault="000F79E3" w:rsidP="001B287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C2E248" wp14:editId="236FD886">
                <wp:simplePos x="0" y="0"/>
                <wp:positionH relativeFrom="margin">
                  <wp:posOffset>7396480</wp:posOffset>
                </wp:positionH>
                <wp:positionV relativeFrom="paragraph">
                  <wp:posOffset>-709295</wp:posOffset>
                </wp:positionV>
                <wp:extent cx="2905125" cy="1638300"/>
                <wp:effectExtent l="0" t="0" r="9525" b="0"/>
                <wp:wrapNone/>
                <wp:docPr id="42" name="Rektangel: avrundede hjørn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638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874" w:rsidRDefault="001B2874" w:rsidP="001B287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Natur, miljø og teknologi:</w:t>
                            </w:r>
                          </w:p>
                          <w:p w:rsidR="00F6581B" w:rsidRPr="000F79E3" w:rsidRDefault="001B2874" w:rsidP="00F6581B">
                            <w:pPr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F6581B">
                              <w:rPr>
                                <w:color w:val="000000" w:themeColor="text1"/>
                              </w:rPr>
                              <w:t xml:space="preserve">Gjennom arbeid med natur, miljø og teknologi skal barnehagen bidra til at barna </w:t>
                            </w:r>
                            <w:r w:rsidR="00F6581B" w:rsidRPr="00F6581B">
                              <w:rPr>
                                <w:color w:val="000000" w:themeColor="text1"/>
                              </w:rPr>
                              <w:t>får gode opplevelser med friluftsliv året rundt</w:t>
                            </w:r>
                            <w:r w:rsidR="00F6581B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0F79E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0F79E3" w:rsidRPr="000F79E3">
                              <w:rPr>
                                <w:i/>
                                <w:color w:val="000000" w:themeColor="text1"/>
                              </w:rPr>
                              <w:t xml:space="preserve">– Trugetur i barnehagens nærmiljø. Observasjoner </w:t>
                            </w:r>
                            <w:r w:rsidR="000F79E3">
                              <w:rPr>
                                <w:i/>
                                <w:color w:val="000000" w:themeColor="text1"/>
                              </w:rPr>
                              <w:t xml:space="preserve">av </w:t>
                            </w:r>
                            <w:proofErr w:type="spellStart"/>
                            <w:r w:rsidR="000F79E3">
                              <w:rPr>
                                <w:i/>
                                <w:color w:val="000000" w:themeColor="text1"/>
                              </w:rPr>
                              <w:t>sportegn</w:t>
                            </w:r>
                            <w:proofErr w:type="spellEnd"/>
                            <w:r w:rsidR="000F79E3">
                              <w:rPr>
                                <w:i/>
                                <w:color w:val="000000" w:themeColor="text1"/>
                              </w:rPr>
                              <w:t xml:space="preserve"> fra ulike dyr</w:t>
                            </w:r>
                            <w:r w:rsidR="000F79E3" w:rsidRPr="000F79E3">
                              <w:rPr>
                                <w:i/>
                                <w:color w:val="000000" w:themeColor="text1"/>
                              </w:rPr>
                              <w:t xml:space="preserve">, trugesisten og rødt lys med truger. </w:t>
                            </w:r>
                          </w:p>
                          <w:p w:rsidR="001B2874" w:rsidRPr="00F6783F" w:rsidRDefault="001B2874" w:rsidP="001B2874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</w:rPr>
                            </w:pPr>
                          </w:p>
                          <w:p w:rsidR="001B2874" w:rsidRPr="00C12A40" w:rsidRDefault="001B2874" w:rsidP="001B2874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2E248" id="Rektangel: avrundede hjørner 42" o:spid="_x0000_s1026" style="position:absolute;margin-left:582.4pt;margin-top:-55.85pt;width:228.75pt;height:12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" fillcolor="#8eaadb [1940]" stroked="f">
                <v:textbox>
                  <w:txbxContent>
                    <w:p w:rsidR="001B2874" w:rsidRDefault="001B2874" w:rsidP="001B2874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Natur, miljø og teknologi:</w:t>
                      </w:r>
                    </w:p>
                    <w:p w:rsidR="00F6581B" w:rsidRPr="000F79E3" w:rsidRDefault="001B2874" w:rsidP="00F6581B">
                      <w:pPr>
                        <w:rPr>
                          <w:i/>
                          <w:color w:val="000000" w:themeColor="text1"/>
                        </w:rPr>
                      </w:pPr>
                      <w:r w:rsidRPr="00F6581B">
                        <w:rPr>
                          <w:color w:val="000000" w:themeColor="text1"/>
                        </w:rPr>
                        <w:t xml:space="preserve">Gjennom arbeid med natur, miljø og teknologi skal barnehagen bidra til at barna </w:t>
                      </w:r>
                      <w:r w:rsidR="00F6581B" w:rsidRPr="00F6581B">
                        <w:rPr>
                          <w:color w:val="000000" w:themeColor="text1"/>
                        </w:rPr>
                        <w:t>får gode opplevelser med friluftsliv året rundt</w:t>
                      </w:r>
                      <w:r w:rsidR="00F6581B">
                        <w:rPr>
                          <w:color w:val="000000" w:themeColor="text1"/>
                        </w:rPr>
                        <w:t>.</w:t>
                      </w:r>
                      <w:r w:rsidR="000F79E3">
                        <w:rPr>
                          <w:color w:val="000000" w:themeColor="text1"/>
                        </w:rPr>
                        <w:t xml:space="preserve"> </w:t>
                      </w:r>
                      <w:r w:rsidR="000F79E3" w:rsidRPr="000F79E3">
                        <w:rPr>
                          <w:i/>
                          <w:color w:val="000000" w:themeColor="text1"/>
                        </w:rPr>
                        <w:t xml:space="preserve">– Trugetur i barnehagens nærmiljø. Observasjoner </w:t>
                      </w:r>
                      <w:r w:rsidR="000F79E3">
                        <w:rPr>
                          <w:i/>
                          <w:color w:val="000000" w:themeColor="text1"/>
                        </w:rPr>
                        <w:t xml:space="preserve">av </w:t>
                      </w:r>
                      <w:proofErr w:type="spellStart"/>
                      <w:r w:rsidR="000F79E3">
                        <w:rPr>
                          <w:i/>
                          <w:color w:val="000000" w:themeColor="text1"/>
                        </w:rPr>
                        <w:t>sportegn</w:t>
                      </w:r>
                      <w:proofErr w:type="spellEnd"/>
                      <w:r w:rsidR="000F79E3">
                        <w:rPr>
                          <w:i/>
                          <w:color w:val="000000" w:themeColor="text1"/>
                        </w:rPr>
                        <w:t xml:space="preserve"> fra ulike dyr</w:t>
                      </w:r>
                      <w:r w:rsidR="000F79E3" w:rsidRPr="000F79E3">
                        <w:rPr>
                          <w:i/>
                          <w:color w:val="000000" w:themeColor="text1"/>
                        </w:rPr>
                        <w:t xml:space="preserve">, trugesisten og rødt lys med truger. </w:t>
                      </w:r>
                    </w:p>
                    <w:p w:rsidR="001B2874" w:rsidRPr="00F6783F" w:rsidRDefault="001B2874" w:rsidP="001B2874">
                      <w:pPr>
                        <w:jc w:val="center"/>
                        <w:rPr>
                          <w:rFonts w:cs="Arial"/>
                          <w:color w:val="000000" w:themeColor="text1"/>
                        </w:rPr>
                      </w:pPr>
                    </w:p>
                    <w:p w:rsidR="001B2874" w:rsidRPr="00C12A40" w:rsidRDefault="001B2874" w:rsidP="001B2874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3CE47D" wp14:editId="1E166B93">
                <wp:simplePos x="0" y="0"/>
                <wp:positionH relativeFrom="margin">
                  <wp:posOffset>-633095</wp:posOffset>
                </wp:positionH>
                <wp:positionV relativeFrom="paragraph">
                  <wp:posOffset>-680720</wp:posOffset>
                </wp:positionV>
                <wp:extent cx="3371850" cy="1485900"/>
                <wp:effectExtent l="0" t="0" r="0" b="0"/>
                <wp:wrapNone/>
                <wp:docPr id="45" name="Rektangel: avrundede hjørn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485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874" w:rsidRDefault="001B2874" w:rsidP="001B287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Nærmiljø og samfunn:</w:t>
                            </w:r>
                          </w:p>
                          <w:p w:rsidR="000F79E3" w:rsidRDefault="000F79E3" w:rsidP="000F79E3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Personalet skal </w:t>
                            </w:r>
                            <w:r w:rsidRPr="000F79E3">
                              <w:rPr>
                                <w:color w:val="000000" w:themeColor="text1"/>
                              </w:rPr>
                              <w:t>sørge for at barna erfarer at deres valg og handlinger kan påvirke situasjonen både for dem selv og for andre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0F79E3" w:rsidRPr="000F79E3" w:rsidRDefault="000F79E3" w:rsidP="000F79E3">
                            <w:pPr>
                              <w:spacing w:line="240" w:lineRule="auto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0F79E3">
                              <w:rPr>
                                <w:i/>
                                <w:color w:val="000000" w:themeColor="text1"/>
                              </w:rPr>
                              <w:t xml:space="preserve">-Hjelper vennen sin med å få på en sko som var vanskelig å få på alene. </w:t>
                            </w:r>
                          </w:p>
                          <w:p w:rsidR="000F79E3" w:rsidRDefault="000F79E3" w:rsidP="000F79E3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SDdds</w:t>
                            </w:r>
                            <w:proofErr w:type="spellEnd"/>
                          </w:p>
                          <w:p w:rsidR="000F79E3" w:rsidRPr="000F79E3" w:rsidRDefault="000F79E3" w:rsidP="000F79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B2874" w:rsidRPr="00C24A9B" w:rsidRDefault="001B2874" w:rsidP="001B28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CE47D" id="Rektangel: avrundede hjørner 45" o:spid="_x0000_s1027" style="position:absolute;margin-left:-49.85pt;margin-top:-53.6pt;width:265.5pt;height:11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" fillcolor="#8eaadb [1940]" stroked="f">
                <v:textbox>
                  <w:txbxContent>
                    <w:p w:rsidR="001B2874" w:rsidRDefault="001B2874" w:rsidP="001B2874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Nærmiljø og samfunn:</w:t>
                      </w:r>
                    </w:p>
                    <w:p w:rsidR="000F79E3" w:rsidRDefault="000F79E3" w:rsidP="000F79E3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Personalet skal </w:t>
                      </w:r>
                      <w:r w:rsidRPr="000F79E3">
                        <w:rPr>
                          <w:color w:val="000000" w:themeColor="text1"/>
                        </w:rPr>
                        <w:t>sørge for at barna erfarer at deres valg og handlinger kan påvirke situasjonen både for dem selv og for andre</w:t>
                      </w:r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  <w:p w:rsidR="000F79E3" w:rsidRPr="000F79E3" w:rsidRDefault="000F79E3" w:rsidP="000F79E3">
                      <w:pPr>
                        <w:spacing w:line="240" w:lineRule="auto"/>
                        <w:rPr>
                          <w:i/>
                          <w:color w:val="000000" w:themeColor="text1"/>
                        </w:rPr>
                      </w:pPr>
                      <w:r w:rsidRPr="000F79E3">
                        <w:rPr>
                          <w:i/>
                          <w:color w:val="000000" w:themeColor="text1"/>
                        </w:rPr>
                        <w:t xml:space="preserve">-Hjelper vennen sin med å få på en sko som var vanskelig å få på alene. </w:t>
                      </w:r>
                    </w:p>
                    <w:p w:rsidR="000F79E3" w:rsidRDefault="000F79E3" w:rsidP="000F79E3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SDdds</w:t>
                      </w:r>
                      <w:proofErr w:type="spellEnd"/>
                    </w:p>
                    <w:p w:rsidR="000F79E3" w:rsidRPr="000F79E3" w:rsidRDefault="000F79E3" w:rsidP="000F79E3">
                      <w:pPr>
                        <w:rPr>
                          <w:color w:val="000000" w:themeColor="text1"/>
                        </w:rPr>
                      </w:pPr>
                    </w:p>
                    <w:p w:rsidR="001B2874" w:rsidRPr="00C24A9B" w:rsidRDefault="001B2874" w:rsidP="001B287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B287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1BDD68" wp14:editId="7809D65D">
                <wp:simplePos x="0" y="0"/>
                <wp:positionH relativeFrom="column">
                  <wp:posOffset>3605530</wp:posOffset>
                </wp:positionH>
                <wp:positionV relativeFrom="paragraph">
                  <wp:posOffset>-252095</wp:posOffset>
                </wp:positionV>
                <wp:extent cx="2905125" cy="438150"/>
                <wp:effectExtent l="0" t="0" r="15875" b="1905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38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874" w:rsidRPr="00EB645B" w:rsidRDefault="002A786E" w:rsidP="001B2874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59576841"/>
                            <w:bookmarkEnd w:id="0"/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JAN</w:t>
                            </w:r>
                            <w:r w:rsidR="001B2874" w:rsidRPr="00EB645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UAR 202</w:t>
                            </w:r>
                            <w:r w:rsidR="00780541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BDD68"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8" type="#_x0000_t202" style="position:absolute;margin-left:283.9pt;margin-top:-19.85pt;width:228.75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" fillcolor="#5b9bd5 [3208]" strokecolor="#1f4d78 [1608]" strokeweight="1pt">
                <v:textbox>
                  <w:txbxContent>
                    <w:p w:rsidR="001B2874" w:rsidRPr="00EB645B" w:rsidRDefault="002A786E" w:rsidP="001B2874">
                      <w:pPr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59576841"/>
                      <w:bookmarkEnd w:id="1"/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JAN</w:t>
                      </w:r>
                      <w:r w:rsidR="001B2874" w:rsidRPr="00EB645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UAR 202</w:t>
                      </w:r>
                      <w:r w:rsidR="00780541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B2874" w:rsidRPr="00EB645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71AA18" wp14:editId="1F971B62">
                <wp:simplePos x="0" y="0"/>
                <wp:positionH relativeFrom="column">
                  <wp:posOffset>3043555</wp:posOffset>
                </wp:positionH>
                <wp:positionV relativeFrom="paragraph">
                  <wp:posOffset>-594995</wp:posOffset>
                </wp:positionV>
                <wp:extent cx="3971925" cy="1085850"/>
                <wp:effectExtent l="0" t="0" r="15875" b="19050"/>
                <wp:wrapNone/>
                <wp:docPr id="9" name="Rektangel: avrundede diagonal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10858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E9DCB" id="Rektangel: avrundede diagonale hjørner 9" o:spid="_x0000_s1026" style="position:absolute;margin-left:239.65pt;margin-top:-46.85pt;width:312.75pt;height:8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71925,108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" path="m180979,l3971925,r,l3971925,904871v,99952,-81027,180979,-180979,180979l,1085850r,l,180979c,81027,81027,,180979,xe" fillcolor="#5b9bd5 [3208]" strokecolor="#1f4d78 [1608]" strokeweight="1pt">
                <v:stroke joinstyle="miter"/>
                <v:path arrowok="t" o:connecttype="custom" o:connectlocs="180979,0;3971925,0;3971925,0;3971925,904871;3790946,1085850;0,1085850;0,1085850;0,180979;180979,0" o:connectangles="0,0,0,0,0,0,0,0,0"/>
              </v:shape>
            </w:pict>
          </mc:Fallback>
        </mc:AlternateContent>
      </w:r>
      <w:r w:rsidR="001B287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7654792" wp14:editId="73776ECC">
                <wp:simplePos x="0" y="0"/>
                <wp:positionH relativeFrom="margin">
                  <wp:posOffset>4786630</wp:posOffset>
                </wp:positionH>
                <wp:positionV relativeFrom="paragraph">
                  <wp:posOffset>909955</wp:posOffset>
                </wp:positionV>
                <wp:extent cx="2628900" cy="1838325"/>
                <wp:effectExtent l="0" t="0" r="19050" b="28575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874" w:rsidRDefault="007F72BD" w:rsidP="001B28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C2833E" wp14:editId="1331D823">
                                  <wp:extent cx="2600325" cy="1950422"/>
                                  <wp:effectExtent l="0" t="0" r="0" b="0"/>
                                  <wp:docPr id="1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9658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6778" cy="1955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4EA2" w:rsidRDefault="00A24EA2" w:rsidP="001B28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4792" id="Tekstboks 2" o:spid="_x0000_s1029" type="#_x0000_t202" style="position:absolute;margin-left:376.9pt;margin-top:71.65pt;width:207pt;height:14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">
                <v:textbox>
                  <w:txbxContent>
                    <w:p w:rsidR="001B2874" w:rsidRDefault="007F72BD" w:rsidP="001B2874">
                      <w:r>
                        <w:rPr>
                          <w:noProof/>
                        </w:rPr>
                        <w:drawing>
                          <wp:inline distT="0" distB="0" distL="0" distR="0" wp14:anchorId="7AC2833E" wp14:editId="1331D823">
                            <wp:extent cx="2600325" cy="1950422"/>
                            <wp:effectExtent l="0" t="0" r="0" b="0"/>
                            <wp:docPr id="1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9658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6778" cy="1955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4EA2" w:rsidRDefault="00A24EA2" w:rsidP="001B2874"/>
                  </w:txbxContent>
                </v:textbox>
                <w10:wrap type="square" anchorx="margin"/>
              </v:shape>
            </w:pict>
          </mc:Fallback>
        </mc:AlternateContent>
      </w:r>
      <w:r w:rsidR="001B287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D24388" wp14:editId="61756A62">
                <wp:simplePos x="0" y="0"/>
                <wp:positionH relativeFrom="margin">
                  <wp:align>center</wp:align>
                </wp:positionH>
                <wp:positionV relativeFrom="paragraph">
                  <wp:posOffset>6186805</wp:posOffset>
                </wp:positionV>
                <wp:extent cx="14506575" cy="3533775"/>
                <wp:effectExtent l="0" t="0" r="9525" b="952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6575" cy="35337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874" w:rsidRPr="00F610D5" w:rsidRDefault="001B2874" w:rsidP="001B2874">
                            <w:pPr>
                              <w:spacing w:line="360" w:lineRule="auto"/>
                              <w:rPr>
                                <w:rFonts w:cs="Arial"/>
                                <w:b/>
                                <w:color w:val="0D0D0D" w:themeColor="text1" w:themeTint="F2"/>
                              </w:rPr>
                            </w:pPr>
                            <w:r w:rsidRPr="00F610D5">
                              <w:rPr>
                                <w:rFonts w:cs="Arial"/>
                              </w:rPr>
                              <w:tab/>
                            </w:r>
                            <w:r w:rsidRPr="00F610D5">
                              <w:rPr>
                                <w:rFonts w:cs="Arial"/>
                              </w:rPr>
                              <w:tab/>
                            </w:r>
                            <w:r w:rsidRPr="00F610D5">
                              <w:rPr>
                                <w:rFonts w:cs="Arial"/>
                              </w:rPr>
                              <w:tab/>
                            </w:r>
                            <w:r w:rsidRPr="00F610D5">
                              <w:rPr>
                                <w:rFonts w:cs="Arial"/>
                              </w:rPr>
                              <w:tab/>
                            </w:r>
                            <w:r w:rsidRPr="00F610D5">
                              <w:rPr>
                                <w:rFonts w:cs="Arial"/>
                              </w:rPr>
                              <w:tab/>
                            </w:r>
                            <w:r w:rsidRPr="00F610D5">
                              <w:rPr>
                                <w:rFonts w:cs="Arial"/>
                              </w:rPr>
                              <w:tab/>
                            </w:r>
                            <w:r w:rsidRPr="00F610D5">
                              <w:rPr>
                                <w:rFonts w:cs="Arial"/>
                              </w:rPr>
                              <w:tab/>
                            </w:r>
                            <w:r w:rsidRPr="00F610D5">
                              <w:rPr>
                                <w:rFonts w:cs="Arial"/>
                              </w:rPr>
                              <w:tab/>
                            </w:r>
                            <w:r w:rsidRPr="00F610D5">
                              <w:rPr>
                                <w:rFonts w:cs="Arial"/>
                                <w:b/>
                                <w:color w:val="0D0D0D" w:themeColor="text1" w:themeTint="F2"/>
                              </w:rPr>
                              <w:t xml:space="preserve">Dette har vi gjort i </w:t>
                            </w:r>
                            <w:r>
                              <w:rPr>
                                <w:rFonts w:cs="Arial"/>
                                <w:b/>
                                <w:color w:val="0D0D0D" w:themeColor="text1" w:themeTint="F2"/>
                              </w:rPr>
                              <w:t>JANUAR</w:t>
                            </w:r>
                            <w:r w:rsidRPr="00F610D5">
                              <w:rPr>
                                <w:rFonts w:cs="Arial"/>
                                <w:b/>
                                <w:color w:val="0D0D0D" w:themeColor="text1" w:themeTint="F2"/>
                              </w:rPr>
                              <w:t>:</w:t>
                            </w:r>
                          </w:p>
                          <w:p w:rsidR="007F72BD" w:rsidRDefault="007F72BD" w:rsidP="007F72B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Årets første måned fløy unna i en fei! Vi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har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vært mye ute og på mange aketurer denne måneden, men også en del inne da kulda var som verst. Vi har hatt fine dager i hakkebakkeskogen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med trugeturer og andre vinteraktiviteter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Språksprell var gøy og vi lærte oss noen rare og tullete regler, barna er fortsatt veldig interesserte i rim og det var dermed rimordene som var mest interessant for dem. </w:t>
                            </w:r>
                          </w:p>
                          <w:p w:rsidR="007F72BD" w:rsidRDefault="007F72BD" w:rsidP="007F72B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Lånefredag har vært stas og vi har lest flere nye og spennende bøker sammen. </w:t>
                            </w:r>
                          </w:p>
                          <w:p w:rsidR="007F72BD" w:rsidRDefault="007F72BD" w:rsidP="007F72B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Takk for en fin start på året med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storemeisene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!</w:t>
                            </w:r>
                          </w:p>
                          <w:p w:rsidR="001B2874" w:rsidRPr="00F610D5" w:rsidRDefault="001B2874" w:rsidP="001B2874">
                            <w:pPr>
                              <w:spacing w:line="360" w:lineRule="auto"/>
                              <w:rPr>
                                <w:rFonts w:cs="Arial"/>
                                <w:color w:val="0D0D0D" w:themeColor="text1" w:themeTint="F2"/>
                              </w:rPr>
                            </w:pPr>
                          </w:p>
                          <w:p w:rsidR="001B2874" w:rsidRPr="00F610D5" w:rsidRDefault="001B2874" w:rsidP="001B2874">
                            <w:pPr>
                              <w:jc w:val="center"/>
                              <w:rPr>
                                <w:rFonts w:cs="Arial"/>
                                <w:b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24388" id="Ellipse 35" o:spid="_x0000_s1030" style="position:absolute;margin-left:0;margin-top:487.15pt;width:1142.25pt;height:278.2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" fillcolor="#4472c4 [3204]" strokecolor="black [3200]" strokeweight="1pt">
                <v:stroke joinstyle="miter"/>
                <v:textbox>
                  <w:txbxContent>
                    <w:p w:rsidR="001B2874" w:rsidRPr="00F610D5" w:rsidRDefault="001B2874" w:rsidP="001B2874">
                      <w:pPr>
                        <w:spacing w:line="360" w:lineRule="auto"/>
                        <w:rPr>
                          <w:rFonts w:cs="Arial"/>
                          <w:b/>
                          <w:color w:val="0D0D0D" w:themeColor="text1" w:themeTint="F2"/>
                        </w:rPr>
                      </w:pPr>
                      <w:r w:rsidRPr="00F610D5">
                        <w:rPr>
                          <w:rFonts w:cs="Arial"/>
                        </w:rPr>
                        <w:tab/>
                      </w:r>
                      <w:r w:rsidRPr="00F610D5">
                        <w:rPr>
                          <w:rFonts w:cs="Arial"/>
                        </w:rPr>
                        <w:tab/>
                      </w:r>
                      <w:r w:rsidRPr="00F610D5">
                        <w:rPr>
                          <w:rFonts w:cs="Arial"/>
                        </w:rPr>
                        <w:tab/>
                      </w:r>
                      <w:r w:rsidRPr="00F610D5">
                        <w:rPr>
                          <w:rFonts w:cs="Arial"/>
                        </w:rPr>
                        <w:tab/>
                      </w:r>
                      <w:r w:rsidRPr="00F610D5">
                        <w:rPr>
                          <w:rFonts w:cs="Arial"/>
                        </w:rPr>
                        <w:tab/>
                      </w:r>
                      <w:r w:rsidRPr="00F610D5">
                        <w:rPr>
                          <w:rFonts w:cs="Arial"/>
                        </w:rPr>
                        <w:tab/>
                      </w:r>
                      <w:r w:rsidRPr="00F610D5">
                        <w:rPr>
                          <w:rFonts w:cs="Arial"/>
                        </w:rPr>
                        <w:tab/>
                      </w:r>
                      <w:r w:rsidRPr="00F610D5">
                        <w:rPr>
                          <w:rFonts w:cs="Arial"/>
                        </w:rPr>
                        <w:tab/>
                      </w:r>
                      <w:r w:rsidRPr="00F610D5">
                        <w:rPr>
                          <w:rFonts w:cs="Arial"/>
                          <w:b/>
                          <w:color w:val="0D0D0D" w:themeColor="text1" w:themeTint="F2"/>
                        </w:rPr>
                        <w:t xml:space="preserve">Dette har vi gjort i </w:t>
                      </w:r>
                      <w:r>
                        <w:rPr>
                          <w:rFonts w:cs="Arial"/>
                          <w:b/>
                          <w:color w:val="0D0D0D" w:themeColor="text1" w:themeTint="F2"/>
                        </w:rPr>
                        <w:t>JANUAR</w:t>
                      </w:r>
                      <w:r w:rsidRPr="00F610D5">
                        <w:rPr>
                          <w:rFonts w:cs="Arial"/>
                          <w:b/>
                          <w:color w:val="0D0D0D" w:themeColor="text1" w:themeTint="F2"/>
                        </w:rPr>
                        <w:t>:</w:t>
                      </w:r>
                    </w:p>
                    <w:p w:rsidR="007F72BD" w:rsidRDefault="007F72BD" w:rsidP="007F72B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Årets første måned fløy unna i en fei! Vi </w:t>
                      </w:r>
                      <w:r>
                        <w:rPr>
                          <w:rFonts w:ascii="Comic Sans MS" w:hAnsi="Comic Sans MS"/>
                        </w:rPr>
                        <w:t xml:space="preserve">har </w:t>
                      </w:r>
                      <w:r>
                        <w:rPr>
                          <w:rFonts w:ascii="Comic Sans MS" w:hAnsi="Comic Sans MS"/>
                        </w:rPr>
                        <w:t>vært mye ute og på mange aketurer denne måneden, men også en del inne da kulda var som verst. Vi har hatt fine dager i hakkebakkeskogen</w:t>
                      </w:r>
                      <w:r>
                        <w:rPr>
                          <w:rFonts w:ascii="Comic Sans MS" w:hAnsi="Comic Sans MS"/>
                        </w:rPr>
                        <w:t xml:space="preserve"> med trugeturer og andre vinteraktiviteter</w:t>
                      </w:r>
                      <w:r>
                        <w:rPr>
                          <w:rFonts w:ascii="Comic Sans MS" w:hAnsi="Comic Sans MS"/>
                        </w:rPr>
                        <w:t xml:space="preserve">. Språksprell var gøy og vi lærte oss noen rare og tullete regler, barna er fortsatt veldig interesserte i rim og det var dermed rimordene som var mest interessant for dem. </w:t>
                      </w:r>
                    </w:p>
                    <w:p w:rsidR="007F72BD" w:rsidRDefault="007F72BD" w:rsidP="007F72B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Lånefredag har vært stas og vi har lest flere nye og spennende bøker sammen. </w:t>
                      </w:r>
                    </w:p>
                    <w:p w:rsidR="007F72BD" w:rsidRDefault="007F72BD" w:rsidP="007F72B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Takk for en fin start på året med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storemeisene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!</w:t>
                      </w:r>
                    </w:p>
                    <w:p w:rsidR="001B2874" w:rsidRPr="00F610D5" w:rsidRDefault="001B2874" w:rsidP="001B2874">
                      <w:pPr>
                        <w:spacing w:line="360" w:lineRule="auto"/>
                        <w:rPr>
                          <w:rFonts w:cs="Arial"/>
                          <w:color w:val="0D0D0D" w:themeColor="text1" w:themeTint="F2"/>
                        </w:rPr>
                      </w:pPr>
                    </w:p>
                    <w:p w:rsidR="001B2874" w:rsidRPr="00F610D5" w:rsidRDefault="001B2874" w:rsidP="001B2874">
                      <w:pPr>
                        <w:jc w:val="center"/>
                        <w:rPr>
                          <w:rFonts w:cs="Arial"/>
                          <w:b/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F149B3" w:rsidRDefault="001875DA">
      <w:bookmarkStart w:id="2" w:name="_GoBack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7329805</wp:posOffset>
                </wp:positionH>
                <wp:positionV relativeFrom="paragraph">
                  <wp:posOffset>3415030</wp:posOffset>
                </wp:positionV>
                <wp:extent cx="85725" cy="95250"/>
                <wp:effectExtent l="19050" t="0" r="47625" b="38100"/>
                <wp:wrapNone/>
                <wp:docPr id="54" name="Hjer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8424C" id="Hjerte 54" o:spid="_x0000_s1026" style="position:absolute;margin-left:577.15pt;margin-top:268.9pt;width:6.75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" path="m42863,23813v17859,-55563,87510,,,71437c-44648,23813,25003,-31750,42863,23813xe" fillcolor="#ed7d31 [3205]" strokecolor="#823b0b [1605]" strokeweight="1pt">
                <v:stroke joinstyle="miter"/>
                <v:path arrowok="t" o:connecttype="custom" o:connectlocs="42863,23813;42863,95250;42863,2381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7025005</wp:posOffset>
                </wp:positionH>
                <wp:positionV relativeFrom="paragraph">
                  <wp:posOffset>3034030</wp:posOffset>
                </wp:positionV>
                <wp:extent cx="104775" cy="104775"/>
                <wp:effectExtent l="19050" t="0" r="47625" b="47625"/>
                <wp:wrapNone/>
                <wp:docPr id="53" name="Hjer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B41B2" id="Hjerte 53" o:spid="_x0000_s1026" style="position:absolute;margin-left:553.15pt;margin-top:238.9pt;width:8.25pt;height:8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" path="m52388,26194v21828,-61119,106957,,,78581c-54570,26194,30559,-34925,52388,26194xe" fillcolor="#ed7d31 [3205]" strokecolor="#823b0b [1605]" strokeweight="1pt">
                <v:stroke joinstyle="miter"/>
                <v:path arrowok="t" o:connecttype="custom" o:connectlocs="52388,26194;52388,104775;52388,2619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5967730</wp:posOffset>
                </wp:positionH>
                <wp:positionV relativeFrom="paragraph">
                  <wp:posOffset>1329055</wp:posOffset>
                </wp:positionV>
                <wp:extent cx="95250" cy="104775"/>
                <wp:effectExtent l="19050" t="0" r="38100" b="47625"/>
                <wp:wrapNone/>
                <wp:docPr id="52" name="Hjer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38FE3" id="Hjerte 52" o:spid="_x0000_s1026" style="position:absolute;margin-left:469.9pt;margin-top:104.65pt;width:7.5pt;height:8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" path="m47625,26194v19844,-61119,97234,,,78581c-49609,26194,27781,-34925,47625,26194xe" fillcolor="#ed7d31 [3205]" strokecolor="#823b0b [1605]" strokeweight="1pt">
                <v:stroke joinstyle="miter"/>
                <v:path arrowok="t" o:connecttype="custom" o:connectlocs="47625,26194;47625,104775;47625,2619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4148455</wp:posOffset>
                </wp:positionV>
                <wp:extent cx="142875" cy="114300"/>
                <wp:effectExtent l="19050" t="0" r="47625" b="38100"/>
                <wp:wrapNone/>
                <wp:docPr id="51" name="Hjer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9FAF8" id="Hjerte 51" o:spid="_x0000_s1026" style="position:absolute;margin-left:248.65pt;margin-top:326.65pt;width:11.25pt;height: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" path="m71438,28575v29765,-66675,145851,,,85725c-74414,28575,41672,-38100,71438,28575xe" fillcolor="#ed7d31 [3205]" strokecolor="#823b0b [1605]" strokeweight="1pt">
                <v:stroke joinstyle="miter"/>
                <v:path arrowok="t" o:connecttype="custom" o:connectlocs="71438,28575;71438,114300;71438,285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4015105</wp:posOffset>
                </wp:positionV>
                <wp:extent cx="171450" cy="171450"/>
                <wp:effectExtent l="19050" t="0" r="38100" b="38100"/>
                <wp:wrapNone/>
                <wp:docPr id="50" name="Hjer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476CC" id="Hjerte 50" o:spid="_x0000_s1026" style="position:absolute;margin-left:193.15pt;margin-top:316.15pt;width:13.5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" path="m85725,42863v35719,-100013,175022,,,128587c-89297,42863,50006,-57150,85725,42863xe" fillcolor="#ed7d31 [3205]" strokecolor="#823b0b [1605]" strokeweight="1pt">
                <v:stroke joinstyle="miter"/>
                <v:path arrowok="t" o:connecttype="custom" o:connectlocs="85725,42863;85725,171450;85725,42863" o:connectangles="0,0,0"/>
              </v:shape>
            </w:pict>
          </mc:Fallback>
        </mc:AlternateContent>
      </w:r>
      <w:r w:rsidR="006E519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D50024" wp14:editId="4A731063">
                <wp:simplePos x="0" y="0"/>
                <wp:positionH relativeFrom="margin">
                  <wp:posOffset>2129155</wp:posOffset>
                </wp:positionH>
                <wp:positionV relativeFrom="paragraph">
                  <wp:posOffset>3243580</wp:posOffset>
                </wp:positionV>
                <wp:extent cx="2152650" cy="2771775"/>
                <wp:effectExtent l="0" t="0" r="19050" b="28575"/>
                <wp:wrapSquare wrapText="bothSides"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874" w:rsidRDefault="006E5199" w:rsidP="001B28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32384" cy="1974089"/>
                                  <wp:effectExtent l="5398" t="0" r="2222" b="2223"/>
                                  <wp:docPr id="49" name="Bild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IMG_965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642349" cy="1981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50024" id="_x0000_s1031" type="#_x0000_t202" style="position:absolute;margin-left:167.65pt;margin-top:255.4pt;width:169.5pt;height:218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">
                <v:textbox>
                  <w:txbxContent>
                    <w:p w:rsidR="001B2874" w:rsidRDefault="006E5199" w:rsidP="001B287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2384" cy="1974089"/>
                            <wp:effectExtent l="5398" t="0" r="2222" b="2223"/>
                            <wp:docPr id="49" name="Bild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IMG_965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642349" cy="1981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519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29A9E9" wp14:editId="226842BD">
                <wp:simplePos x="0" y="0"/>
                <wp:positionH relativeFrom="page">
                  <wp:posOffset>276225</wp:posOffset>
                </wp:positionH>
                <wp:positionV relativeFrom="paragraph">
                  <wp:posOffset>3786505</wp:posOffset>
                </wp:positionV>
                <wp:extent cx="2714625" cy="1981200"/>
                <wp:effectExtent l="0" t="0" r="9525" b="0"/>
                <wp:wrapNone/>
                <wp:docPr id="44" name="Rektangel: avrundede hjørn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981200"/>
                        </a:xfrm>
                        <a:prstGeom prst="roundRect">
                          <a:avLst>
                            <a:gd name="adj" fmla="val 16471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874" w:rsidRDefault="001B2874" w:rsidP="001B287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Etikk, religion og filosofi:</w:t>
                            </w:r>
                          </w:p>
                          <w:p w:rsidR="001B2874" w:rsidRDefault="001B2874" w:rsidP="006E5199">
                            <w:pPr>
                              <w:rPr>
                                <w:color w:val="000000" w:themeColor="text1"/>
                              </w:rPr>
                            </w:pPr>
                            <w:r w:rsidRPr="006E5199">
                              <w:rPr>
                                <w:color w:val="000000" w:themeColor="text1"/>
                              </w:rPr>
                              <w:t>Gjennom arbeid med etikk, religion og filosofi skal barnehagen bidra til at barna</w:t>
                            </w:r>
                            <w:r w:rsidR="006E519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C32BC" w:rsidRPr="006E5199">
                              <w:rPr>
                                <w:color w:val="000000" w:themeColor="text1"/>
                              </w:rPr>
                              <w:t>utvikler interesse og respekt for hverandre og forstår verdien av likheter og ulikheter i et fellesskap</w:t>
                            </w:r>
                            <w:r w:rsidR="006E5199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6E5199" w:rsidRPr="006E5199" w:rsidRDefault="006E5199" w:rsidP="006E5199">
                            <w:pPr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6E5199">
                              <w:rPr>
                                <w:i/>
                                <w:color w:val="000000" w:themeColor="text1"/>
                              </w:rPr>
                              <w:t xml:space="preserve">-Rollelek; utspiller ulike familiesammensetninger i lek.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9A9E9" id="Rektangel: avrundede hjørner 44" o:spid="_x0000_s1032" style="position:absolute;margin-left:21.75pt;margin-top:298.15pt;width:213.75pt;height:15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7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" fillcolor="#8eaadb [1940]" stroked="f">
                <v:textbox>
                  <w:txbxContent>
                    <w:p w:rsidR="001B2874" w:rsidRDefault="001B2874" w:rsidP="001B2874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Etikk, religion og filosofi:</w:t>
                      </w:r>
                    </w:p>
                    <w:p w:rsidR="001B2874" w:rsidRDefault="001B2874" w:rsidP="006E5199">
                      <w:pPr>
                        <w:rPr>
                          <w:color w:val="000000" w:themeColor="text1"/>
                        </w:rPr>
                      </w:pPr>
                      <w:r w:rsidRPr="006E5199">
                        <w:rPr>
                          <w:color w:val="000000" w:themeColor="text1"/>
                        </w:rPr>
                        <w:t>Gjennom arbeid med etikk, religion og filosofi skal barnehagen bidra til at barna</w:t>
                      </w:r>
                      <w:r w:rsidR="006E5199">
                        <w:rPr>
                          <w:color w:val="000000" w:themeColor="text1"/>
                        </w:rPr>
                        <w:t xml:space="preserve"> </w:t>
                      </w:r>
                      <w:r w:rsidR="00CC32BC" w:rsidRPr="006E5199">
                        <w:rPr>
                          <w:color w:val="000000" w:themeColor="text1"/>
                        </w:rPr>
                        <w:t>utvikler interesse og respekt for hverandre og forstår verdien av likheter og ulikheter i et fellesskap</w:t>
                      </w:r>
                      <w:r w:rsidR="006E5199">
                        <w:rPr>
                          <w:color w:val="000000" w:themeColor="text1"/>
                        </w:rPr>
                        <w:t>.</w:t>
                      </w:r>
                    </w:p>
                    <w:p w:rsidR="006E5199" w:rsidRPr="006E5199" w:rsidRDefault="006E5199" w:rsidP="006E5199">
                      <w:pPr>
                        <w:rPr>
                          <w:i/>
                          <w:color w:val="000000" w:themeColor="text1"/>
                        </w:rPr>
                      </w:pPr>
                      <w:r w:rsidRPr="006E5199">
                        <w:rPr>
                          <w:i/>
                          <w:color w:val="000000" w:themeColor="text1"/>
                        </w:rPr>
                        <w:t xml:space="preserve">-Rollelek; utspiller ulike familiesammensetninger i lek.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5473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5CED1D" wp14:editId="04014190">
                <wp:simplePos x="0" y="0"/>
                <wp:positionH relativeFrom="page">
                  <wp:posOffset>5353050</wp:posOffset>
                </wp:positionH>
                <wp:positionV relativeFrom="paragraph">
                  <wp:posOffset>3929380</wp:posOffset>
                </wp:positionV>
                <wp:extent cx="2990850" cy="1562100"/>
                <wp:effectExtent l="0" t="0" r="6350" b="0"/>
                <wp:wrapNone/>
                <wp:docPr id="39" name="Rektangel: avrundede hjørn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562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874" w:rsidRDefault="001B2874" w:rsidP="001B287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Kunst, kultur og kreativitet</w:t>
                            </w:r>
                            <w:r>
                              <w:rPr>
                                <w:b/>
                                <w:color w:val="0D0D0D" w:themeColor="text1" w:themeTint="F2"/>
                              </w:rPr>
                              <w:t>:</w:t>
                            </w:r>
                          </w:p>
                          <w:p w:rsidR="0075473A" w:rsidRDefault="0075473A" w:rsidP="0075473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</w:t>
                            </w:r>
                            <w:r w:rsidRPr="0075473A">
                              <w:rPr>
                                <w:color w:val="000000" w:themeColor="text1"/>
                              </w:rPr>
                              <w:t>ersonalet skal samtale med barna om deres og andres kunstneriske og kulturelle uttrykk.</w:t>
                            </w:r>
                          </w:p>
                          <w:p w:rsidR="0075473A" w:rsidRPr="0075473A" w:rsidRDefault="0075473A" w:rsidP="0075473A">
                            <w:pPr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75473A">
                              <w:rPr>
                                <w:i/>
                                <w:color w:val="000000" w:themeColor="text1"/>
                              </w:rPr>
                              <w:t xml:space="preserve">-Kikker i barnas permer som blant annet inneholder tegninger og ting de har laget hele veien fra småbarn og til nå. </w:t>
                            </w:r>
                          </w:p>
                          <w:p w:rsidR="002407B7" w:rsidRPr="00F6783F" w:rsidRDefault="002407B7" w:rsidP="001B2874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CED1D" id="Rektangel: avrundede hjørner 39" o:spid="_x0000_s1033" style="position:absolute;margin-left:421.5pt;margin-top:309.4pt;width:235.5pt;height:12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" fillcolor="#8eaadb [1940]" stroked="f">
                <v:textbox>
                  <w:txbxContent>
                    <w:p w:rsidR="001B2874" w:rsidRDefault="001B2874" w:rsidP="001B2874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Kunst, kultur og kreativitet</w:t>
                      </w:r>
                      <w:r>
                        <w:rPr>
                          <w:b/>
                          <w:color w:val="0D0D0D" w:themeColor="text1" w:themeTint="F2"/>
                        </w:rPr>
                        <w:t>:</w:t>
                      </w:r>
                    </w:p>
                    <w:p w:rsidR="0075473A" w:rsidRDefault="0075473A" w:rsidP="0075473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</w:t>
                      </w:r>
                      <w:r w:rsidRPr="0075473A">
                        <w:rPr>
                          <w:color w:val="000000" w:themeColor="text1"/>
                        </w:rPr>
                        <w:t>ersonalet skal samtale med barna om deres og andres kunstneriske og kulturelle uttrykk.</w:t>
                      </w:r>
                    </w:p>
                    <w:p w:rsidR="0075473A" w:rsidRPr="0075473A" w:rsidRDefault="0075473A" w:rsidP="0075473A">
                      <w:pPr>
                        <w:rPr>
                          <w:i/>
                          <w:color w:val="000000" w:themeColor="text1"/>
                        </w:rPr>
                      </w:pPr>
                      <w:r w:rsidRPr="0075473A">
                        <w:rPr>
                          <w:i/>
                          <w:color w:val="000000" w:themeColor="text1"/>
                        </w:rPr>
                        <w:t xml:space="preserve">-Kikker i barnas permer som blant annet inneholder tegninger og ting de har laget hele veien fra småbarn og til nå. </w:t>
                      </w:r>
                    </w:p>
                    <w:p w:rsidR="002407B7" w:rsidRPr="00F6783F" w:rsidRDefault="002407B7" w:rsidP="001B2874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5473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DCE5AD" wp14:editId="15640B78">
                <wp:simplePos x="0" y="0"/>
                <wp:positionH relativeFrom="margin">
                  <wp:posOffset>5929630</wp:posOffset>
                </wp:positionH>
                <wp:positionV relativeFrom="paragraph">
                  <wp:posOffset>2672080</wp:posOffset>
                </wp:positionV>
                <wp:extent cx="1857375" cy="2457450"/>
                <wp:effectExtent l="0" t="0" r="28575" b="19050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874" w:rsidRDefault="0075473A" w:rsidP="001B28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91596" cy="1643697"/>
                                  <wp:effectExtent l="7303" t="0" r="6667" b="6668"/>
                                  <wp:docPr id="47" name="Bild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IMG_974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206084" cy="1654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CE5AD" id="_x0000_s1034" type="#_x0000_t202" style="position:absolute;margin-left:466.9pt;margin-top:210.4pt;width:146.25pt;height:19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">
                <v:textbox>
                  <w:txbxContent>
                    <w:p w:rsidR="001B2874" w:rsidRDefault="0075473A" w:rsidP="001B287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91596" cy="1643697"/>
                            <wp:effectExtent l="7303" t="0" r="6667" b="6668"/>
                            <wp:docPr id="47" name="Bild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IMG_974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206084" cy="1654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07B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E4B644" wp14:editId="4F312B74">
                <wp:simplePos x="0" y="0"/>
                <wp:positionH relativeFrom="column">
                  <wp:posOffset>11368405</wp:posOffset>
                </wp:positionH>
                <wp:positionV relativeFrom="paragraph">
                  <wp:posOffset>6040120</wp:posOffset>
                </wp:positionV>
                <wp:extent cx="190500" cy="171450"/>
                <wp:effectExtent l="19050" t="0" r="38100" b="38100"/>
                <wp:wrapNone/>
                <wp:docPr id="41" name="Hjer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53B4" id="Hjerte 41" o:spid="_x0000_s1026" style="position:absolute;margin-left:895.15pt;margin-top:475.6pt;width:1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" path="m95250,42863v39688,-100013,194469,,,128587c-99219,42863,55563,-57150,95250,42863xe" fillcolor="#ed7d31 [3205]" strokecolor="#823b0b [1605]" strokeweight="1pt">
                <v:stroke joinstyle="miter"/>
                <v:path arrowok="t" o:connecttype="custom" o:connectlocs="95250,42863;95250,171450;95250,42863" o:connectangles="0,0,0"/>
              </v:shape>
            </w:pict>
          </mc:Fallback>
        </mc:AlternateContent>
      </w:r>
      <w:r w:rsidR="002407B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EB7BAA" wp14:editId="76F3FD46">
                <wp:simplePos x="0" y="0"/>
                <wp:positionH relativeFrom="column">
                  <wp:posOffset>10206355</wp:posOffset>
                </wp:positionH>
                <wp:positionV relativeFrom="paragraph">
                  <wp:posOffset>4691380</wp:posOffset>
                </wp:positionV>
                <wp:extent cx="1638300" cy="2057400"/>
                <wp:effectExtent l="0" t="0" r="19050" b="19050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874" w:rsidRDefault="00CA5595" w:rsidP="001B28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9610" cy="1470025"/>
                                  <wp:effectExtent l="0" t="2858" r="0" b="0"/>
                                  <wp:docPr id="34" name="Bild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978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959610" cy="147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B7BAA" id="Tekstboks 30" o:spid="_x0000_s1035" type="#_x0000_t202" style="position:absolute;margin-left:803.65pt;margin-top:369.4pt;width:129pt;height:16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" fillcolor="white [3201]" strokeweight=".5pt">
                <v:textbox>
                  <w:txbxContent>
                    <w:p w:rsidR="001B2874" w:rsidRDefault="00CA5595" w:rsidP="001B287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9610" cy="1470025"/>
                            <wp:effectExtent l="0" t="2858" r="0" b="0"/>
                            <wp:docPr id="34" name="Bild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978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959610" cy="147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07B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278046" wp14:editId="0D70C969">
                <wp:simplePos x="0" y="0"/>
                <wp:positionH relativeFrom="margin">
                  <wp:posOffset>7882255</wp:posOffset>
                </wp:positionH>
                <wp:positionV relativeFrom="paragraph">
                  <wp:posOffset>3167380</wp:posOffset>
                </wp:positionV>
                <wp:extent cx="3219450" cy="1971675"/>
                <wp:effectExtent l="0" t="0" r="0" b="9525"/>
                <wp:wrapNone/>
                <wp:docPr id="38" name="Rektangel: av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971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874" w:rsidRDefault="001B2874" w:rsidP="001B287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Kropp, bevegelse, mat og helse:</w:t>
                            </w:r>
                          </w:p>
                          <w:p w:rsidR="00CA5595" w:rsidRPr="00CA5595" w:rsidRDefault="001B2874" w:rsidP="00CA559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A5595">
                              <w:rPr>
                                <w:color w:val="000000" w:themeColor="text1"/>
                              </w:rPr>
                              <w:t xml:space="preserve">Gjennom arbeid med kropp, bevegelse, mat og helse skal barnehagen bidra til at barna </w:t>
                            </w:r>
                            <w:r w:rsidR="00CA5595" w:rsidRPr="00CA5595">
                              <w:rPr>
                                <w:color w:val="000000" w:themeColor="text1"/>
                              </w:rPr>
                              <w:t>videreutvikler motoriske ferdigheter, kroppsbeherskelse, koordinasjon og fysiske egenskaper</w:t>
                            </w:r>
                            <w:r w:rsidR="002407B7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2407B7" w:rsidRPr="002407B7">
                              <w:rPr>
                                <w:i/>
                                <w:color w:val="000000" w:themeColor="text1"/>
                              </w:rPr>
                              <w:t>– Aking med rompebrett i kuleløype og bratt bakke</w:t>
                            </w:r>
                            <w:r w:rsidR="002407B7">
                              <w:rPr>
                                <w:i/>
                                <w:color w:val="000000" w:themeColor="text1"/>
                              </w:rPr>
                              <w:t>;</w:t>
                            </w:r>
                            <w:r w:rsidR="002407B7" w:rsidRPr="002407B7">
                              <w:rPr>
                                <w:i/>
                                <w:color w:val="000000" w:themeColor="text1"/>
                              </w:rPr>
                              <w:t xml:space="preserve"> kjernemuskulaturen og balansen settes på prøve.</w:t>
                            </w:r>
                            <w:r w:rsidR="002407B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B2874" w:rsidRPr="002207A9" w:rsidRDefault="001B2874" w:rsidP="001B2874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78046" id="Rektangel: avrundede hjørner 38" o:spid="_x0000_s1036" style="position:absolute;margin-left:620.65pt;margin-top:249.4pt;width:253.5pt;height:155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" fillcolor="#8eaadb [1940]" stroked="f">
                <v:textbox>
                  <w:txbxContent>
                    <w:p w:rsidR="001B2874" w:rsidRDefault="001B2874" w:rsidP="001B2874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Kropp, bevegelse, mat og helse:</w:t>
                      </w:r>
                    </w:p>
                    <w:p w:rsidR="00CA5595" w:rsidRPr="00CA5595" w:rsidRDefault="001B2874" w:rsidP="00CA559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A5595">
                        <w:rPr>
                          <w:color w:val="000000" w:themeColor="text1"/>
                        </w:rPr>
                        <w:t xml:space="preserve">Gjennom arbeid med kropp, bevegelse, mat og helse skal barnehagen bidra til at barna </w:t>
                      </w:r>
                      <w:r w:rsidR="00CA5595" w:rsidRPr="00CA5595">
                        <w:rPr>
                          <w:color w:val="000000" w:themeColor="text1"/>
                        </w:rPr>
                        <w:t>videreutvikler motoriske ferdigheter, kroppsbeherskelse, koordinasjon og fysiske egenskaper</w:t>
                      </w:r>
                      <w:r w:rsidR="002407B7">
                        <w:rPr>
                          <w:color w:val="000000" w:themeColor="text1"/>
                        </w:rPr>
                        <w:t xml:space="preserve">. </w:t>
                      </w:r>
                      <w:r w:rsidR="002407B7" w:rsidRPr="002407B7">
                        <w:rPr>
                          <w:i/>
                          <w:color w:val="000000" w:themeColor="text1"/>
                        </w:rPr>
                        <w:t>– Aking med rompebrett i kuleløype og bratt bakke</w:t>
                      </w:r>
                      <w:r w:rsidR="002407B7">
                        <w:rPr>
                          <w:i/>
                          <w:color w:val="000000" w:themeColor="text1"/>
                        </w:rPr>
                        <w:t>;</w:t>
                      </w:r>
                      <w:r w:rsidR="002407B7" w:rsidRPr="002407B7">
                        <w:rPr>
                          <w:i/>
                          <w:color w:val="000000" w:themeColor="text1"/>
                        </w:rPr>
                        <w:t xml:space="preserve"> kjernemuskulaturen og balansen settes på prøve.</w:t>
                      </w:r>
                      <w:r w:rsidR="002407B7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1B2874" w:rsidRPr="002207A9" w:rsidRDefault="001B2874" w:rsidP="001B2874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407B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EC7210" wp14:editId="79E0AB4C">
                <wp:simplePos x="0" y="0"/>
                <wp:positionH relativeFrom="margin">
                  <wp:posOffset>12082780</wp:posOffset>
                </wp:positionH>
                <wp:positionV relativeFrom="paragraph">
                  <wp:posOffset>652779</wp:posOffset>
                </wp:positionV>
                <wp:extent cx="2200275" cy="2105025"/>
                <wp:effectExtent l="0" t="0" r="9525" b="9525"/>
                <wp:wrapNone/>
                <wp:docPr id="43" name="Rektangel: av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105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874" w:rsidRDefault="001B2874" w:rsidP="001B287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Antall, rom og form:</w:t>
                            </w:r>
                          </w:p>
                          <w:p w:rsidR="00E1767A" w:rsidRPr="00E1767A" w:rsidRDefault="00E1767A" w:rsidP="002407B7">
                            <w:pPr>
                              <w:rPr>
                                <w:color w:val="000000" w:themeColor="text1"/>
                              </w:rPr>
                            </w:pPr>
                            <w:r w:rsidRPr="00E1767A">
                              <w:rPr>
                                <w:color w:val="000000" w:themeColor="text1"/>
                              </w:rPr>
                              <w:t>Personalet skal styrke barnas nysgjerrighet, matematikkglede og interesse for matematiske sammenhenger med utgangspunkt i barnas uttrykksformer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2407B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407B7" w:rsidRPr="002407B7">
                              <w:rPr>
                                <w:i/>
                                <w:color w:val="000000" w:themeColor="text1"/>
                              </w:rPr>
                              <w:t xml:space="preserve">– Bruk av matematiske begreper og sammenhenger i lek med </w:t>
                            </w:r>
                            <w:proofErr w:type="spellStart"/>
                            <w:r w:rsidR="002407B7" w:rsidRPr="002407B7">
                              <w:rPr>
                                <w:i/>
                                <w:color w:val="000000" w:themeColor="text1"/>
                              </w:rPr>
                              <w:t>lego</w:t>
                            </w:r>
                            <w:proofErr w:type="spellEnd"/>
                            <w:r w:rsidR="002407B7" w:rsidRPr="002407B7">
                              <w:rPr>
                                <w:i/>
                                <w:color w:val="000000" w:themeColor="text1"/>
                              </w:rPr>
                              <w:t>.</w:t>
                            </w:r>
                            <w:r w:rsidR="002407B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B2874" w:rsidRPr="00CF4140" w:rsidRDefault="001B2874" w:rsidP="001B2874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C7210" id="Rektangel: avrundede hjørner 43" o:spid="_x0000_s1037" style="position:absolute;margin-left:951.4pt;margin-top:51.4pt;width:173.25pt;height:16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" fillcolor="#8eaadb [1940]" stroked="f">
                <v:textbox>
                  <w:txbxContent>
                    <w:p w:rsidR="001B2874" w:rsidRDefault="001B2874" w:rsidP="001B2874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Antall, rom og form:</w:t>
                      </w:r>
                    </w:p>
                    <w:p w:rsidR="00E1767A" w:rsidRPr="00E1767A" w:rsidRDefault="00E1767A" w:rsidP="002407B7">
                      <w:pPr>
                        <w:rPr>
                          <w:color w:val="000000" w:themeColor="text1"/>
                        </w:rPr>
                      </w:pPr>
                      <w:r w:rsidRPr="00E1767A">
                        <w:rPr>
                          <w:color w:val="000000" w:themeColor="text1"/>
                        </w:rPr>
                        <w:t>Personalet skal styrke barnas nysgjerrighet, matematikkglede og interesse for matematiske sammenhenger med utgangspunkt i barnas uttrykksformer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 w:rsidR="002407B7">
                        <w:rPr>
                          <w:color w:val="000000" w:themeColor="text1"/>
                        </w:rPr>
                        <w:t xml:space="preserve"> </w:t>
                      </w:r>
                      <w:r w:rsidR="002407B7" w:rsidRPr="002407B7">
                        <w:rPr>
                          <w:i/>
                          <w:color w:val="000000" w:themeColor="text1"/>
                        </w:rPr>
                        <w:t xml:space="preserve">– Bruk av matematiske begreper og sammenhenger i lek med </w:t>
                      </w:r>
                      <w:proofErr w:type="spellStart"/>
                      <w:r w:rsidR="002407B7" w:rsidRPr="002407B7">
                        <w:rPr>
                          <w:i/>
                          <w:color w:val="000000" w:themeColor="text1"/>
                        </w:rPr>
                        <w:t>lego</w:t>
                      </w:r>
                      <w:proofErr w:type="spellEnd"/>
                      <w:r w:rsidR="002407B7" w:rsidRPr="002407B7">
                        <w:rPr>
                          <w:i/>
                          <w:color w:val="000000" w:themeColor="text1"/>
                        </w:rPr>
                        <w:t>.</w:t>
                      </w:r>
                      <w:r w:rsidR="002407B7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1B2874" w:rsidRPr="00CF4140" w:rsidRDefault="001B2874" w:rsidP="001B2874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407B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917D6A" wp14:editId="6F851E00">
                <wp:simplePos x="0" y="0"/>
                <wp:positionH relativeFrom="column">
                  <wp:posOffset>5662930</wp:posOffset>
                </wp:positionH>
                <wp:positionV relativeFrom="paragraph">
                  <wp:posOffset>1310005</wp:posOffset>
                </wp:positionV>
                <wp:extent cx="123825" cy="123825"/>
                <wp:effectExtent l="19050" t="0" r="47625" b="47625"/>
                <wp:wrapNone/>
                <wp:docPr id="27" name="Hjer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F10B7" id="Hjerte 27" o:spid="_x0000_s1026" style="position:absolute;margin-left:445.9pt;margin-top:103.15pt;width:9.7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" path="m61913,30956v25796,-72231,126404,,,92869c-64492,30956,36116,-41275,61913,30956xe" fillcolor="#ed7d31 [3205]" strokecolor="#823b0b [1605]" strokeweight="1pt">
                <v:stroke joinstyle="miter"/>
                <v:path arrowok="t" o:connecttype="custom" o:connectlocs="61913,30956;61913,123825;61913,30956" o:connectangles="0,0,0"/>
              </v:shape>
            </w:pict>
          </mc:Fallback>
        </mc:AlternateContent>
      </w:r>
      <w:r w:rsidR="002407B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4EE853" wp14:editId="47338328">
                <wp:simplePos x="0" y="0"/>
                <wp:positionH relativeFrom="margin">
                  <wp:posOffset>6320155</wp:posOffset>
                </wp:positionH>
                <wp:positionV relativeFrom="paragraph">
                  <wp:posOffset>1348105</wp:posOffset>
                </wp:positionV>
                <wp:extent cx="123825" cy="133350"/>
                <wp:effectExtent l="19050" t="0" r="47625" b="38100"/>
                <wp:wrapNone/>
                <wp:docPr id="28" name="Hjer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1C106" id="Hjerte 28" o:spid="_x0000_s1026" style="position:absolute;margin-left:497.65pt;margin-top:106.15pt;width:9.7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8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" path="m61913,33338v25796,-77788,126404,,,100012c-64492,33338,36116,-44450,61913,33338xe" fillcolor="#ed7d31 [3205]" strokecolor="#823b0b [1605]" strokeweight="1pt">
                <v:stroke joinstyle="miter"/>
                <v:path arrowok="t" o:connecttype="custom" o:connectlocs="61913,33338;61913,133350;61913,33338" o:connectangles="0,0,0"/>
                <w10:wrap anchorx="margin"/>
              </v:shape>
            </w:pict>
          </mc:Fallback>
        </mc:AlternateContent>
      </w:r>
      <w:r w:rsidR="002407B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3B688E" wp14:editId="6826CCF3">
                <wp:simplePos x="0" y="0"/>
                <wp:positionH relativeFrom="column">
                  <wp:posOffset>6167755</wp:posOffset>
                </wp:positionH>
                <wp:positionV relativeFrom="paragraph">
                  <wp:posOffset>1367155</wp:posOffset>
                </wp:positionV>
                <wp:extent cx="95250" cy="152400"/>
                <wp:effectExtent l="19050" t="0" r="38100" b="38100"/>
                <wp:wrapNone/>
                <wp:docPr id="29" name="Hjer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52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5D748" id="Hjerte 29" o:spid="_x0000_s1026" style="position:absolute;margin-left:485.65pt;margin-top:107.65pt;width:7.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" path="m47625,38100v19844,-88900,97234,,,114300c-49609,38100,27781,-50800,47625,38100xe" fillcolor="#ed7d31 [3205]" strokecolor="#823b0b [1605]" strokeweight="1pt">
                <v:stroke joinstyle="miter"/>
                <v:path arrowok="t" o:connecttype="custom" o:connectlocs="47625,38100;47625,152400;47625,38100" o:connectangles="0,0,0"/>
              </v:shape>
            </w:pict>
          </mc:Fallback>
        </mc:AlternateContent>
      </w:r>
      <w:r w:rsidR="002407B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024F14" wp14:editId="0AA068E4">
                <wp:simplePos x="0" y="0"/>
                <wp:positionH relativeFrom="column">
                  <wp:posOffset>937895</wp:posOffset>
                </wp:positionH>
                <wp:positionV relativeFrom="paragraph">
                  <wp:posOffset>1014730</wp:posOffset>
                </wp:positionV>
                <wp:extent cx="257175" cy="266700"/>
                <wp:effectExtent l="19050" t="0" r="47625" b="38100"/>
                <wp:wrapNone/>
                <wp:docPr id="40" name="Hjer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A6F9" id="Hjerte 40" o:spid="_x0000_s1026" style="position:absolute;margin-left:73.85pt;margin-top:79.9pt;width:20.2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" path="m128588,66675v53578,-155575,262532,,,200025c-133945,66675,75009,-88900,128588,66675xe" fillcolor="#ed7d31 [3205]" strokecolor="#823b0b [1605]" strokeweight="1pt">
                <v:stroke joinstyle="miter"/>
                <v:path arrowok="t" o:connecttype="custom" o:connectlocs="128588,66675;128588,266700;128588,66675" o:connectangles="0,0,0"/>
              </v:shape>
            </w:pict>
          </mc:Fallback>
        </mc:AlternateContent>
      </w:r>
      <w:r w:rsidR="000F79E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8CA78" wp14:editId="641C2932">
                <wp:simplePos x="0" y="0"/>
                <wp:positionH relativeFrom="column">
                  <wp:posOffset>2310130</wp:posOffset>
                </wp:positionH>
                <wp:positionV relativeFrom="paragraph">
                  <wp:posOffset>843280</wp:posOffset>
                </wp:positionV>
                <wp:extent cx="2552700" cy="1924050"/>
                <wp:effectExtent l="0" t="0" r="0" b="0"/>
                <wp:wrapNone/>
                <wp:docPr id="36" name="Rektangel: avrundede hjø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240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874" w:rsidRPr="00C703E7" w:rsidRDefault="001B2874" w:rsidP="001B287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C703E7">
                              <w:rPr>
                                <w:b/>
                                <w:color w:val="0D0D0D" w:themeColor="text1" w:themeTint="F2"/>
                              </w:rPr>
                              <w:t>Kommunikasjon, språk og tekst:</w:t>
                            </w:r>
                          </w:p>
                          <w:p w:rsidR="000F79E3" w:rsidRDefault="007F72BD" w:rsidP="007F72BD">
                            <w:pPr>
                              <w:rPr>
                                <w:color w:val="000000" w:themeColor="text1"/>
                              </w:rPr>
                            </w:pPr>
                            <w:r w:rsidRPr="00260A86">
                              <w:rPr>
                                <w:color w:val="000000" w:themeColor="text1"/>
                              </w:rPr>
                              <w:t>Gjennom arbeid med kommunikasjon, språk og tekst skal barnehagen bidra til at barna opplever spenning og glede ved høytlesning, fortelling, sang og samtale.</w:t>
                            </w:r>
                            <w:r w:rsidR="000F79E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7F72BD" w:rsidRDefault="000F79E3" w:rsidP="007F72BD">
                            <w:pPr>
                              <w:rPr>
                                <w:color w:val="000000" w:themeColor="text1"/>
                              </w:rPr>
                            </w:pPr>
                            <w:r w:rsidRPr="000F79E3">
                              <w:rPr>
                                <w:i/>
                                <w:color w:val="000000" w:themeColor="text1"/>
                              </w:rPr>
                              <w:t>-Høytlesning med lånebok fra barnehagens minibibliotek.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0F79E3" w:rsidRPr="00260A86" w:rsidRDefault="000F79E3" w:rsidP="007F72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B2874" w:rsidRPr="00187634" w:rsidRDefault="001B2874" w:rsidP="001B2874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8CA78" id="Rektangel: avrundede hjørner 36" o:spid="_x0000_s1038" style="position:absolute;margin-left:181.9pt;margin-top:66.4pt;width:201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" fillcolor="#8eaadb [1940]" stroked="f">
                <v:textbox>
                  <w:txbxContent>
                    <w:p w:rsidR="001B2874" w:rsidRPr="00C703E7" w:rsidRDefault="001B2874" w:rsidP="001B2874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C703E7">
                        <w:rPr>
                          <w:b/>
                          <w:color w:val="0D0D0D" w:themeColor="text1" w:themeTint="F2"/>
                        </w:rPr>
                        <w:t>Kommunikasjon, språk og tekst:</w:t>
                      </w:r>
                    </w:p>
                    <w:p w:rsidR="000F79E3" w:rsidRDefault="007F72BD" w:rsidP="007F72BD">
                      <w:pPr>
                        <w:rPr>
                          <w:color w:val="000000" w:themeColor="text1"/>
                        </w:rPr>
                      </w:pPr>
                      <w:r w:rsidRPr="00260A86">
                        <w:rPr>
                          <w:color w:val="000000" w:themeColor="text1"/>
                        </w:rPr>
                        <w:t>Gjennom arbeid med kommunikasjon, språk og tekst skal barnehagen bidra til at barna opplever spenning og glede ved høytlesning, fortelling, sang og samtale.</w:t>
                      </w:r>
                      <w:r w:rsidR="000F79E3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7F72BD" w:rsidRDefault="000F79E3" w:rsidP="007F72BD">
                      <w:pPr>
                        <w:rPr>
                          <w:color w:val="000000" w:themeColor="text1"/>
                        </w:rPr>
                      </w:pPr>
                      <w:r w:rsidRPr="000F79E3">
                        <w:rPr>
                          <w:i/>
                          <w:color w:val="000000" w:themeColor="text1"/>
                        </w:rPr>
                        <w:t>-Høytlesning med lånebok fra barnehagens minibibliotek.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0F79E3" w:rsidRPr="00260A86" w:rsidRDefault="000F79E3" w:rsidP="007F72BD">
                      <w:pPr>
                        <w:rPr>
                          <w:color w:val="000000" w:themeColor="text1"/>
                        </w:rPr>
                      </w:pPr>
                    </w:p>
                    <w:p w:rsidR="001B2874" w:rsidRPr="00187634" w:rsidRDefault="001B2874" w:rsidP="001B2874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F79E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E2823E" wp14:editId="57AB615C">
                <wp:simplePos x="0" y="0"/>
                <wp:positionH relativeFrom="margin">
                  <wp:posOffset>-604520</wp:posOffset>
                </wp:positionH>
                <wp:positionV relativeFrom="paragraph">
                  <wp:posOffset>490855</wp:posOffset>
                </wp:positionV>
                <wp:extent cx="2505075" cy="2686050"/>
                <wp:effectExtent l="0" t="0" r="28575" b="19050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874" w:rsidRDefault="000F79E3" w:rsidP="001B28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4442" cy="2078511"/>
                                  <wp:effectExtent l="0" t="4763" r="2858" b="2857"/>
                                  <wp:docPr id="33" name="Bild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9733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86" t="15962" r="29340" b="2408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564975" cy="2078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2874" w:rsidRDefault="001B2874" w:rsidP="001B28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2823E" id="_x0000_s1039" type="#_x0000_t202" style="position:absolute;margin-left:-47.6pt;margin-top:38.65pt;width:197.25pt;height:21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">
                <v:textbox>
                  <w:txbxContent>
                    <w:p w:rsidR="001B2874" w:rsidRDefault="000F79E3" w:rsidP="001B287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4442" cy="2078511"/>
                            <wp:effectExtent l="0" t="4763" r="2858" b="2857"/>
                            <wp:docPr id="33" name="Bild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9733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86" t="15962" r="29340" b="2408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564975" cy="20789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2874" w:rsidRDefault="001B2874" w:rsidP="001B2874"/>
                  </w:txbxContent>
                </v:textbox>
                <w10:wrap type="square" anchorx="margin"/>
              </v:shape>
            </w:pict>
          </mc:Fallback>
        </mc:AlternateContent>
      </w:r>
      <w:r w:rsidR="00CA559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486271" wp14:editId="38F52DD7">
                <wp:simplePos x="0" y="0"/>
                <wp:positionH relativeFrom="page">
                  <wp:posOffset>12534900</wp:posOffset>
                </wp:positionH>
                <wp:positionV relativeFrom="paragraph">
                  <wp:posOffset>3195955</wp:posOffset>
                </wp:positionV>
                <wp:extent cx="2381250" cy="3105150"/>
                <wp:effectExtent l="0" t="0" r="19050" b="19050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874" w:rsidRDefault="00CA5595" w:rsidP="001B2874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04820" cy="2253615"/>
                                  <wp:effectExtent l="0" t="5398" r="0" b="0"/>
                                  <wp:docPr id="37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981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004820" cy="2253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86271" id="_x0000_s1040" type="#_x0000_t202" style="position:absolute;margin-left:987pt;margin-top:251.65pt;width:187.5pt;height:24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">
                <v:textbox>
                  <w:txbxContent>
                    <w:p w:rsidR="001B2874" w:rsidRDefault="00CA5595" w:rsidP="001B2874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04820" cy="2253615"/>
                            <wp:effectExtent l="0" t="5398" r="0" b="0"/>
                            <wp:docPr id="37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981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004820" cy="2253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6691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187A7F" wp14:editId="35202597">
                <wp:simplePos x="0" y="0"/>
                <wp:positionH relativeFrom="page">
                  <wp:posOffset>11207115</wp:posOffset>
                </wp:positionH>
                <wp:positionV relativeFrom="paragraph">
                  <wp:posOffset>200025</wp:posOffset>
                </wp:positionV>
                <wp:extent cx="2333625" cy="2914650"/>
                <wp:effectExtent l="0" t="0" r="28575" b="19050"/>
                <wp:wrapSquare wrapText="bothSides"/>
                <wp:docPr id="1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874" w:rsidRDefault="00E1767A" w:rsidP="001B28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14320" cy="2110740"/>
                                  <wp:effectExtent l="8890" t="0" r="0" b="0"/>
                                  <wp:docPr id="46" name="Bild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9778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814320" cy="2110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87A7F" id="_x0000_s1041" type="#_x0000_t202" style="position:absolute;margin-left:882.45pt;margin-top:15.75pt;width:183.75pt;height:22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">
                <v:textbox>
                  <w:txbxContent>
                    <w:p w:rsidR="001B2874" w:rsidRDefault="00E1767A" w:rsidP="001B287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14320" cy="2110740"/>
                            <wp:effectExtent l="8890" t="0" r="0" b="0"/>
                            <wp:docPr id="46" name="Bild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9778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814320" cy="2110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60A8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B487F5B" wp14:editId="674A9448">
                <wp:simplePos x="0" y="0"/>
                <wp:positionH relativeFrom="column">
                  <wp:posOffset>7500620</wp:posOffset>
                </wp:positionH>
                <wp:positionV relativeFrom="paragraph">
                  <wp:posOffset>624205</wp:posOffset>
                </wp:positionV>
                <wp:extent cx="2733675" cy="2152650"/>
                <wp:effectExtent l="0" t="0" r="28575" b="19050"/>
                <wp:wrapSquare wrapText="bothSides"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874" w:rsidRDefault="00260A86" w:rsidP="001B28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0922" cy="1990725"/>
                                  <wp:effectExtent l="0" t="0" r="0" b="0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E982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067" cy="1995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87F5B" id="_x0000_s1042" type="#_x0000_t202" style="position:absolute;margin-left:590.6pt;margin-top:49.15pt;width:215.25pt;height:16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">
                <v:textbox>
                  <w:txbxContent>
                    <w:p w:rsidR="001B2874" w:rsidRDefault="00260A86" w:rsidP="001B287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0922" cy="1990725"/>
                            <wp:effectExtent l="0" t="0" r="0" b="0"/>
                            <wp:docPr id="2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E9823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067" cy="1995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149B3" w:rsidSect="00A17584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F3CE47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de 48" o:spid="_x0000_i1026" type="#_x0000_t75" style="width:12pt;height:11.25pt;visibility:visible;mso-wrap-style:square" o:bullet="t">
        <v:imagedata r:id="rId1" o:title=""/>
      </v:shape>
    </w:pict>
  </w:numPicBullet>
  <w:abstractNum w:abstractNumId="0" w15:restartNumberingAfterBreak="0">
    <w:nsid w:val="2AD43A5E"/>
    <w:multiLevelType w:val="multilevel"/>
    <w:tmpl w:val="C5167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9F6707"/>
    <w:multiLevelType w:val="multilevel"/>
    <w:tmpl w:val="91D04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97191A"/>
    <w:multiLevelType w:val="multilevel"/>
    <w:tmpl w:val="79901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EB1505"/>
    <w:multiLevelType w:val="multilevel"/>
    <w:tmpl w:val="358C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5903AE"/>
    <w:multiLevelType w:val="multilevel"/>
    <w:tmpl w:val="CB6A3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E26492"/>
    <w:multiLevelType w:val="multilevel"/>
    <w:tmpl w:val="1D3CC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CC2042"/>
    <w:multiLevelType w:val="multilevel"/>
    <w:tmpl w:val="53C2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874"/>
    <w:rsid w:val="000F79E3"/>
    <w:rsid w:val="00142E32"/>
    <w:rsid w:val="0016691C"/>
    <w:rsid w:val="001875DA"/>
    <w:rsid w:val="001B2874"/>
    <w:rsid w:val="002407B7"/>
    <w:rsid w:val="00260A86"/>
    <w:rsid w:val="002A786E"/>
    <w:rsid w:val="006E5199"/>
    <w:rsid w:val="0075473A"/>
    <w:rsid w:val="00780541"/>
    <w:rsid w:val="007F72BD"/>
    <w:rsid w:val="00A24EA2"/>
    <w:rsid w:val="00CA5595"/>
    <w:rsid w:val="00CC32BC"/>
    <w:rsid w:val="00E1767A"/>
    <w:rsid w:val="00F149B3"/>
    <w:rsid w:val="00F6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1792E"/>
  <w15:chartTrackingRefBased/>
  <w15:docId w15:val="{4A7E04A5-A7EA-4FBB-8109-42F001672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2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4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Tiril Flagstad Kvarberg</dc:creator>
  <cp:keywords/>
  <dc:description/>
  <cp:lastModifiedBy>Tiril Flagstad Kvarberg</cp:lastModifiedBy>
  <cp:revision>4</cp:revision>
  <dcterms:created xsi:type="dcterms:W3CDTF">2024-02-23T12:07:00Z</dcterms:created>
  <dcterms:modified xsi:type="dcterms:W3CDTF">2024-02-23T13:36:00Z</dcterms:modified>
</cp:coreProperties>
</file>