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35C" w:rsidRDefault="00516D8E" w:rsidP="00516D8E">
      <w:pPr>
        <w:rPr>
          <w:rStyle w:val="Boktittel"/>
          <w:sz w:val="72"/>
          <w:szCs w:val="72"/>
        </w:rPr>
      </w:pP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5080</wp:posOffset>
                </wp:positionV>
                <wp:extent cx="2019300" cy="6143625"/>
                <wp:effectExtent l="0" t="0" r="19050" b="2857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14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04" w:rsidRPr="00516D8E" w:rsidRDefault="00516D8E" w:rsidP="00516D8E">
                            <w:pPr>
                              <w:pStyle w:val="Sterktsitat"/>
                            </w:pPr>
                            <w:r w:rsidRPr="00516D8E">
                              <w:t>I barnehagen skal alle barn kunne erfare å være betydningsfulle for fellesskapet og å være i positivt samspill med barn og voksne.</w:t>
                            </w:r>
                          </w:p>
                          <w:p w:rsidR="00516D8E" w:rsidRPr="00516D8E" w:rsidRDefault="00516D8E" w:rsidP="00516D8E">
                            <w:pPr>
                              <w:pStyle w:val="Sterktsitat"/>
                            </w:pPr>
                            <w:r w:rsidRPr="00516D8E">
                              <w:t>Barnas selvfølelse skal støttes, samtidig som de skal få hjelp til å mestre balansen mellom</w:t>
                            </w:r>
                            <w:r>
                              <w:t xml:space="preserve"> </w:t>
                            </w:r>
                            <w:r w:rsidRPr="00516D8E">
                              <w:t>å ivareta egne behov og det å ta hensyn til andres behov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6" type="#_x0000_t202" style="position:absolute;margin-left:511.9pt;margin-top:.4pt;width:159pt;height:4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" fillcolor="white [3201]" strokeweight=".5pt">
                <v:textbox>
                  <w:txbxContent>
                    <w:p w:rsidR="00F07604" w:rsidRPr="00516D8E" w:rsidRDefault="00516D8E" w:rsidP="00516D8E">
                      <w:pPr>
                        <w:pStyle w:val="Sterktsitat"/>
                      </w:pPr>
                      <w:r w:rsidRPr="00516D8E">
                        <w:t>I barnehagen skal alle barn kunne erfare å være betydningsfulle for fellesskapet og å være i positivt samspill med barn og voksne.</w:t>
                      </w:r>
                    </w:p>
                    <w:p w:rsidR="00516D8E" w:rsidRPr="00516D8E" w:rsidRDefault="00516D8E" w:rsidP="00516D8E">
                      <w:pPr>
                        <w:pStyle w:val="Sterktsitat"/>
                      </w:pPr>
                      <w:r w:rsidRPr="00516D8E">
                        <w:t>Barnas selvfølelse skal støttes, samtidig som de skal få hjelp til å mestre balansen mellom</w:t>
                      </w:r>
                      <w:r>
                        <w:t xml:space="preserve"> </w:t>
                      </w:r>
                      <w:r w:rsidRPr="00516D8E">
                        <w:t>å ivareta egne behov og det å ta hensyn til andres behov</w:t>
                      </w:r>
                    </w:p>
                  </w:txbxContent>
                </v:textbox>
              </v:shape>
            </w:pict>
          </mc:Fallback>
        </mc:AlternateContent>
      </w:r>
      <w:r w:rsidR="006E4F58" w:rsidRPr="006E4F58">
        <w:rPr>
          <w:rStyle w:val="Boktittel"/>
          <w:sz w:val="72"/>
          <w:szCs w:val="72"/>
        </w:rPr>
        <w:t>LILLE M</w:t>
      </w:r>
      <w:r>
        <w:rPr>
          <w:rStyle w:val="Boktittel"/>
          <w:sz w:val="72"/>
          <w:szCs w:val="72"/>
        </w:rPr>
        <w:t>Y</w:t>
      </w:r>
      <w:bookmarkStart w:id="0" w:name="_GoBack"/>
      <w:bookmarkEnd w:id="0"/>
      <w:r w:rsidR="006E4F58" w:rsidRPr="006E4F58">
        <w:rPr>
          <w:rStyle w:val="Boktittel"/>
          <w:sz w:val="72"/>
          <w:szCs w:val="72"/>
        </w:rPr>
        <w:t xml:space="preserve">   FEBRUAR 2021</w:t>
      </w:r>
    </w:p>
    <w:p w:rsidR="006E4F58" w:rsidRDefault="00516D8E" w:rsidP="006E4F58">
      <w:pPr>
        <w:rPr>
          <w:rStyle w:val="Boktittel"/>
          <w:sz w:val="24"/>
          <w:szCs w:val="24"/>
        </w:rPr>
      </w:pP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920750</wp:posOffset>
                </wp:positionV>
                <wp:extent cx="914400" cy="914400"/>
                <wp:effectExtent l="19050" t="38100" r="19050" b="38100"/>
                <wp:wrapNone/>
                <wp:docPr id="35" name="Stjerne: 5 tagg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7E5D7" id="Stjerne: 5 tagger 35" o:spid="_x0000_s1026" style="position:absolute;margin-left:151.9pt;margin-top:72.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A555A3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44450</wp:posOffset>
                </wp:positionV>
                <wp:extent cx="914400" cy="914400"/>
                <wp:effectExtent l="19050" t="38100" r="19050" b="38100"/>
                <wp:wrapNone/>
                <wp:docPr id="28" name="Stjerne: 5 tagg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586C" id="Stjerne: 5 tagger 28" o:spid="_x0000_s1026" style="position:absolute;margin-left:361.9pt;margin-top:3.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F07604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1844675</wp:posOffset>
                </wp:positionV>
                <wp:extent cx="1200150" cy="809625"/>
                <wp:effectExtent l="0" t="0" r="19050" b="285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04" w:rsidRDefault="00F07604">
                            <w:r>
                              <w:t>Barna skal oppleve glede ved høytlesning og fortelling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1" o:spid="_x0000_s1027" type="#_x0000_t202" style="position:absolute;margin-left:438.4pt;margin-top:145.25pt;width:94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" fillcolor="white [3201]" strokeweight=".5pt">
                <v:textbox>
                  <w:txbxContent>
                    <w:p w:rsidR="00F07604" w:rsidRDefault="00F07604">
                      <w:r>
                        <w:t>Barna skal oppleve glede ved høytlesning og fortelling</w:t>
                      </w:r>
                    </w:p>
                  </w:txbxContent>
                </v:textbox>
              </v:shape>
            </w:pict>
          </mc:Fallback>
        </mc:AlternateContent>
      </w:r>
      <w:r w:rsidR="00F07604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53975</wp:posOffset>
                </wp:positionV>
                <wp:extent cx="1152525" cy="1000125"/>
                <wp:effectExtent l="0" t="0" r="28575" b="28575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04" w:rsidRDefault="00F07604">
                            <w:r>
                              <w:t>Vi skal være oppmerksomme på barnas interesser og engasjement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0" o:spid="_x0000_s1028" type="#_x0000_t202" style="position:absolute;margin-left:275.65pt;margin-top:4.25pt;width:90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" fillcolor="white [3201]" strokeweight=".5pt">
                <v:textbox>
                  <w:txbxContent>
                    <w:p w:rsidR="00F07604" w:rsidRDefault="00F07604">
                      <w:r>
                        <w:t>Vi skal være oppmerksomme på barnas interesser og engasjement</w:t>
                      </w:r>
                    </w:p>
                  </w:txbxContent>
                </v:textbox>
              </v:shape>
            </w:pict>
          </mc:Fallback>
        </mc:AlternateContent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207640" cy="1241797"/>
            <wp:effectExtent l="82867" t="69533" r="142558" b="142557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201_1001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3698" cy="1250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914884" cy="1639570"/>
            <wp:effectExtent l="76200" t="76200" r="133350" b="132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28_093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97" cy="1645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390140" cy="1792605"/>
            <wp:effectExtent l="70167" t="82233" r="137478" b="137477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209_093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390140" cy="1792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1CE" w:rsidRDefault="00A555A3" w:rsidP="006E4F58">
      <w:pPr>
        <w:rPr>
          <w:rStyle w:val="Boktittel"/>
          <w:sz w:val="24"/>
          <w:szCs w:val="24"/>
        </w:rPr>
      </w:pP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1162050" cy="676275"/>
                <wp:effectExtent l="38100" t="19050" r="57150" b="47625"/>
                <wp:wrapNone/>
                <wp:docPr id="29" name="Stjerne: 5 tagg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762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8591" id="Stjerne: 5 tagger 29" o:spid="_x0000_s1026" style="position:absolute;margin-left:0;margin-top:34.05pt;width:91.5pt;height:53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1620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" path="m1,258313r443865,2l581025,,718184,258315r443865,-2l802953,417959,940117,676273,581025,516625,221933,676273,359097,417959,1,258313xe" fillcolor="#4472c4 [3204]" strokecolor="#1f3763 [1604]" strokeweight="1pt">
                <v:stroke joinstyle="miter"/>
                <v:path arrowok="t" o:connecttype="custom" o:connectlocs="1,258313;443866,258315;581025,0;718184,258315;1162049,258313;802953,417959;940117,676273;581025,516625;221933,676273;359097,417959;1,258313" o:connectangles="0,0,0,0,0,0,0,0,0,0,0"/>
                <w10:wrap anchorx="margin"/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1042034</wp:posOffset>
                </wp:positionV>
                <wp:extent cx="866775" cy="1895475"/>
                <wp:effectExtent l="0" t="0" r="28575" b="28575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5A3" w:rsidRDefault="00A555A3">
                            <w:r>
                              <w:t>Barna opplever trivsel, glede og mestring ved allsidige bevegelseserfaringer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29" type="#_x0000_t202" style="position:absolute;margin-left:431.65pt;margin-top:82.05pt;width:68.2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" fillcolor="white [3201]" strokeweight=".5pt">
                <v:textbox>
                  <w:txbxContent>
                    <w:p w:rsidR="00A555A3" w:rsidRDefault="00A555A3">
                      <w:r>
                        <w:t>Barna opplever trivsel, glede og mestring ved allsidige bevegelseserfaringer</w:t>
                      </w:r>
                    </w:p>
                  </w:txbxContent>
                </v:textbox>
              </v:shape>
            </w:pict>
          </mc:Fallback>
        </mc:AlternateContent>
      </w:r>
      <w:r w:rsidR="00F07604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1775460</wp:posOffset>
                </wp:positionV>
                <wp:extent cx="1724025" cy="1219200"/>
                <wp:effectExtent l="0" t="0" r="28575" b="1905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04" w:rsidRDefault="00A555A3">
                            <w:r>
                              <w:t>Vi legger til rette for samhørighet ved å bidra til at barna får være sammen om å oppleve og skape kunstneriske uttrykk - dans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3" o:spid="_x0000_s1030" type="#_x0000_t202" style="position:absolute;margin-left:0;margin-top:139.8pt;width:135.75pt;height:9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" fillcolor="white [3201]" strokeweight=".5pt">
                <v:textbox>
                  <w:txbxContent>
                    <w:p w:rsidR="00F07604" w:rsidRDefault="00A555A3">
                      <w:r>
                        <w:t>Vi legger til rette for samhørighet ved å bidra til at barna får være sammen om å oppleve og skape kunstneriske uttrykk - dans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604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1832610</wp:posOffset>
                </wp:positionV>
                <wp:extent cx="1162050" cy="819150"/>
                <wp:effectExtent l="0" t="0" r="19050" b="1905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04" w:rsidRDefault="00F07604">
                            <w:r>
                              <w:t>Barna skal få erfare størrelser i sine omgivelser og sammenligne dem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2" o:spid="_x0000_s1031" type="#_x0000_t202" style="position:absolute;margin-left:238.9pt;margin-top:144.3pt;width:91.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" fillcolor="white [3201]" strokeweight=".5pt">
                <v:textbox>
                  <w:txbxContent>
                    <w:p w:rsidR="00F07604" w:rsidRDefault="00F07604">
                      <w:r>
                        <w:t>Barna skal få erfare størrelser i sine omgivelser og sammenligne dem</w:t>
                      </w:r>
                    </w:p>
                  </w:txbxContent>
                </v:textbox>
              </v:shape>
            </w:pict>
          </mc:Fallback>
        </mc:AlternateContent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906590" cy="1072457"/>
            <wp:effectExtent l="74295" t="78105" r="130175" b="130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02_112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1112" cy="108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928706" cy="1084898"/>
            <wp:effectExtent l="79058" t="73342" r="131762" b="131763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202_1143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6471" cy="1100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825413" cy="1369060"/>
            <wp:effectExtent l="75565" t="76835" r="136525" b="136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127_073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4427" cy="1375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472565" cy="1963420"/>
            <wp:effectExtent l="76200" t="76200" r="127635" b="132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03_110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83" cy="1970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1CE" w:rsidRDefault="00516D8E" w:rsidP="006E4F58">
      <w:pPr>
        <w:rPr>
          <w:rStyle w:val="Boktittel"/>
          <w:sz w:val="24"/>
          <w:szCs w:val="24"/>
        </w:rPr>
      </w:pPr>
      <w:r>
        <w:rPr>
          <w:b/>
          <w:bCs/>
          <w:i/>
          <w:iCs/>
          <w:noProof/>
          <w:spacing w:val="5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893FD6" wp14:editId="5962BEFF">
                <wp:simplePos x="0" y="0"/>
                <wp:positionH relativeFrom="column">
                  <wp:posOffset>-4446</wp:posOffset>
                </wp:positionH>
                <wp:positionV relativeFrom="paragraph">
                  <wp:posOffset>-594995</wp:posOffset>
                </wp:positionV>
                <wp:extent cx="1685925" cy="1504950"/>
                <wp:effectExtent l="19050" t="0" r="47625" b="38100"/>
                <wp:wrapNone/>
                <wp:docPr id="36" name="Hjer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5049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B79C" id="Hjerte 36" o:spid="_x0000_s1026" style="position:absolute;margin-left:-.35pt;margin-top:-46.85pt;width:132.75pt;height:1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592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" path="m842963,376238v351234,-877888,1721048,,,1128712c-878086,376238,491728,-501650,842963,376238xe" fillcolor="#70ad47 [3209]" strokecolor="#375623 [1609]" strokeweight="1pt">
                <v:stroke joinstyle="miter"/>
                <v:path arrowok="t" o:connecttype="custom" o:connectlocs="842963,376238;842963,1504950;842963,376238" o:connectangles="0,0,0"/>
              </v:shape>
            </w:pict>
          </mc:Fallback>
        </mc:AlternateContent>
      </w:r>
    </w:p>
    <w:p w:rsidR="006941CE" w:rsidRDefault="006941CE" w:rsidP="006E4F58">
      <w:pPr>
        <w:rPr>
          <w:rStyle w:val="Boktittel"/>
          <w:sz w:val="24"/>
          <w:szCs w:val="24"/>
        </w:rPr>
      </w:pPr>
    </w:p>
    <w:p w:rsidR="006941CE" w:rsidRDefault="006941CE" w:rsidP="006E4F58">
      <w:pPr>
        <w:rPr>
          <w:rStyle w:val="Boktittel"/>
          <w:sz w:val="24"/>
          <w:szCs w:val="24"/>
        </w:rPr>
      </w:pPr>
    </w:p>
    <w:p w:rsidR="006E4F58" w:rsidRDefault="00516D8E" w:rsidP="006E4F58">
      <w:pPr>
        <w:rPr>
          <w:rStyle w:val="Boktittel"/>
          <w:sz w:val="24"/>
          <w:szCs w:val="24"/>
        </w:rPr>
      </w:pP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2527300</wp:posOffset>
                </wp:positionV>
                <wp:extent cx="914400" cy="914400"/>
                <wp:effectExtent l="19050" t="38100" r="19050" b="38100"/>
                <wp:wrapNone/>
                <wp:docPr id="34" name="Stjerne: 5 tagg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1985A" id="Stjerne: 5 tagger 34" o:spid="_x0000_s1026" style="position:absolute;margin-left:344.65pt;margin-top:199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3662679</wp:posOffset>
                </wp:positionH>
                <wp:positionV relativeFrom="paragraph">
                  <wp:posOffset>50800</wp:posOffset>
                </wp:positionV>
                <wp:extent cx="809625" cy="971550"/>
                <wp:effectExtent l="19050" t="38100" r="28575" b="38100"/>
                <wp:wrapNone/>
                <wp:docPr id="30" name="Stjerne: 5 tagg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71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A4F6" id="Stjerne: 5 tagger 30" o:spid="_x0000_s1026" style="position:absolute;margin-left:288.4pt;margin-top:4pt;width:63.7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" path="m1,371098r309250,3l404813,r95561,371101l809624,371098,559434,600448r95566,371100l404813,742193,154625,971548,250191,600448,1,371098xe" fillcolor="#4472c4 [3204]" strokecolor="#1f3763 [1604]" strokeweight="1pt">
                <v:stroke joinstyle="miter"/>
                <v:path arrowok="t" o:connecttype="custom" o:connectlocs="1,371098;309251,371101;404813,0;500374,371101;809624,371098;559434,600448;655000,971548;404813,742193;154625,971548;250191,600448;1,371098" o:connectangles="0,0,0,0,0,0,0,0,0,0,0"/>
              </v:shape>
            </w:pict>
          </mc:Fallback>
        </mc:AlternateContent>
      </w:r>
      <w:r w:rsidR="00A555A3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7358380</wp:posOffset>
                </wp:positionH>
                <wp:positionV relativeFrom="paragraph">
                  <wp:posOffset>1612900</wp:posOffset>
                </wp:positionV>
                <wp:extent cx="1114425" cy="2095500"/>
                <wp:effectExtent l="0" t="0" r="28575" b="1905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5A3" w:rsidRDefault="00A555A3">
                            <w:r>
                              <w:t>Barnehagen skal gi gode vilkår for lek og vennskap. Leken skal være en arena for barns utvikling og læring og for sosial og språklig samhandling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6" o:spid="_x0000_s1032" type="#_x0000_t202" style="position:absolute;margin-left:579.4pt;margin-top:127pt;width:87.7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" fillcolor="white [3201]" strokeweight=".5pt">
                <v:textbox>
                  <w:txbxContent>
                    <w:p w:rsidR="00A555A3" w:rsidRDefault="00A555A3">
                      <w:r>
                        <w:t>Barnehagen skal gi gode vilkår for lek og vennskap. Leken skal være en arena for barns utvikling og læring og for sosial og språklig samhandling</w:t>
                      </w:r>
                    </w:p>
                  </w:txbxContent>
                </v:textbox>
              </v:shape>
            </w:pict>
          </mc:Fallback>
        </mc:AlternateContent>
      </w:r>
      <w:r w:rsidR="00A555A3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1917699</wp:posOffset>
                </wp:positionV>
                <wp:extent cx="3115310" cy="885825"/>
                <wp:effectExtent l="0" t="0" r="27940" b="28575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5A3" w:rsidRDefault="00A555A3">
                            <w:r>
                              <w:t>Vi bidrar til at barna bruker språk til å skape relasjoner, delta i lek og skaper et variert språkmiljø med fortelling av eventyr med konkreter og å leke eventyret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5" o:spid="_x0000_s1033" type="#_x0000_t202" style="position:absolute;margin-left:124.15pt;margin-top:151pt;width:245.3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" fillcolor="white [3201]" strokeweight=".5pt">
                <v:textbox>
                  <w:txbxContent>
                    <w:p w:rsidR="00A555A3" w:rsidRDefault="00A555A3">
                      <w:r>
                        <w:t>Vi bidrar til at barna bruker språk til å skape relasjoner, delta i lek og skaper et variert språkmiljø med fortelling av eventyr med konkreter og å leke eventyret</w:t>
                      </w:r>
                    </w:p>
                  </w:txbxContent>
                </v:textbox>
              </v:shape>
            </w:pict>
          </mc:Fallback>
        </mc:AlternateContent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140373" cy="1605280"/>
            <wp:effectExtent l="76835" t="75565" r="127635" b="12763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09_075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4780" cy="1631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137833" cy="1603374"/>
            <wp:effectExtent l="76835" t="75565" r="130175" b="130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209_073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8380" cy="1618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4F58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151695" cy="1613771"/>
            <wp:effectExtent l="78422" t="73978" r="136843" b="136842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209_1012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930" cy="1620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220211" cy="1248869"/>
            <wp:effectExtent l="85725" t="66675" r="132715" b="13271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204_0959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299" cy="1255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610678" cy="2147570"/>
            <wp:effectExtent l="76200" t="76200" r="142240" b="13843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zed_20210224_070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00" cy="2152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1CE" w:rsidRPr="006E4F58" w:rsidRDefault="00516D8E" w:rsidP="006E4F58">
      <w:pPr>
        <w:rPr>
          <w:rStyle w:val="Boktittel"/>
          <w:sz w:val="24"/>
          <w:szCs w:val="24"/>
        </w:rPr>
      </w:pP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10160</wp:posOffset>
                </wp:positionV>
                <wp:extent cx="1476375" cy="1438275"/>
                <wp:effectExtent l="19050" t="0" r="47625" b="47625"/>
                <wp:wrapNone/>
                <wp:docPr id="37" name="Hjer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382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2125" id="Hjerte 37" o:spid="_x0000_s1026" style="position:absolute;margin-left:469.15pt;margin-top:.8pt;width:116.25pt;height:1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6375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" path="m738188,359569v307578,-838994,1507132,,,1078706c-768945,359569,430609,-479425,738188,359569xe" fillcolor="#70ad47 [3209]" strokecolor="#375623 [1609]" strokeweight="1pt">
                <v:stroke joinstyle="miter"/>
                <v:path arrowok="t" o:connecttype="custom" o:connectlocs="738188,359569;738188,1438275;738188,359569" o:connectangles="0,0,0"/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334010</wp:posOffset>
                </wp:positionV>
                <wp:extent cx="438150" cy="466725"/>
                <wp:effectExtent l="19050" t="38100" r="19050" b="47625"/>
                <wp:wrapNone/>
                <wp:docPr id="33" name="Stjerne: 5 tagg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FEC9" id="Stjerne: 5 tagger 33" o:spid="_x0000_s1026" style="position:absolute;margin-left:128.65pt;margin-top:26.3pt;width:34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" path="m,178273r167359,1l219075,r51716,178274l438150,178273,302753,288451r51718,178273l219075,356544,83679,466724,135397,288451,,178273xe" fillcolor="#4472c4 [3204]" strokecolor="#1f3763 [1604]" strokeweight="1pt">
                <v:stroke joinstyle="miter"/>
                <v:path arrowok="t" o:connecttype="custom" o:connectlocs="0,178273;167359,178274;219075,0;270791,178274;438150,178273;302753,288451;354471,466724;219075,356544;83679,466724;135397,288451;0,178273" o:connectangles="0,0,0,0,0,0,0,0,0,0,0"/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1010285</wp:posOffset>
                </wp:positionV>
                <wp:extent cx="485775" cy="371475"/>
                <wp:effectExtent l="38100" t="19050" r="28575" b="47625"/>
                <wp:wrapNone/>
                <wp:docPr id="32" name="Stjerne: 5 tagg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714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17CFF" id="Stjerne: 5 tagger 32" o:spid="_x0000_s1026" style="position:absolute;margin-left:193.85pt;margin-top:79.55pt;width:38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" path="m1,141890r185550,1l242888,r57336,141891l485774,141890,335661,229583r57339,141891l242888,283780,92775,371474,150114,229583,1,141890xe" fillcolor="#4472c4 [3204]" strokecolor="#1f3763 [1604]" strokeweight="1pt">
                <v:stroke joinstyle="miter"/>
                <v:path arrowok="t" o:connecttype="custom" o:connectlocs="1,141890;185551,141891;242888,0;300224,141891;485774,141890;335661,229583;393000,371474;242888,283780;92775,371474;150114,229583;1,141890" o:connectangles="0,0,0,0,0,0,0,0,0,0,0"/>
              </v:shape>
            </w:pict>
          </mc:Fallback>
        </mc:AlternateContent>
      </w:r>
      <w:r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638810</wp:posOffset>
                </wp:positionV>
                <wp:extent cx="495300" cy="419100"/>
                <wp:effectExtent l="19050" t="19050" r="38100" b="38100"/>
                <wp:wrapNone/>
                <wp:docPr id="31" name="Stjerne: 5 tagg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tar5">
                          <a:avLst>
                            <a:gd name="adj" fmla="val 24669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3A3B" id="Stjerne: 5 tagger 31" o:spid="_x0000_s1026" style="position:absolute;margin-left:175.9pt;margin-top:50.3pt;width:39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" path="m1,160082l172135,139200,247650,r75515,139200l495299,160082,369835,266994r30871,152105l247650,345975,94594,419099,125465,266994,1,160082xe" fillcolor="#4472c4 [3204]" strokecolor="#1f3763 [1604]" strokeweight="1pt">
                <v:stroke joinstyle="miter"/>
                <v:path arrowok="t" o:connecttype="custom" o:connectlocs="1,160082;172135,139200;247650,0;323165,139200;495299,160082;369835,266994;400706,419099;247650,345975;94594,419099;125465,266994;1,160082" o:connectangles="0,0,0,0,0,0,0,0,0,0,0"/>
              </v:shape>
            </w:pict>
          </mc:Fallback>
        </mc:AlternateContent>
      </w:r>
      <w:r w:rsidR="00A555A3">
        <w:rPr>
          <w:b/>
          <w:bCs/>
          <w:i/>
          <w:iCs/>
          <w:noProof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1705610</wp:posOffset>
                </wp:positionV>
                <wp:extent cx="1485900" cy="638175"/>
                <wp:effectExtent l="0" t="0" r="19050" b="2857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5A3" w:rsidRDefault="00A555A3">
                            <w:r>
                              <w:t>Vi arbeider for et miljø som verdsetter barnas omsorgshandlinger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" o:spid="_x0000_s1034" type="#_x0000_t202" style="position:absolute;margin-left:220.15pt;margin-top:134.3pt;width:117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" fillcolor="white [3201]" strokeweight=".5pt">
                <v:textbox>
                  <w:txbxContent>
                    <w:p w:rsidR="00A555A3" w:rsidRDefault="00A555A3">
                      <w:r>
                        <w:t>Vi arbeider for et miljø som verdsetter barnas omsorgshandlinger</w:t>
                      </w:r>
                    </w:p>
                  </w:txbxContent>
                </v:textbox>
              </v:shape>
            </w:pict>
          </mc:Fallback>
        </mc:AlternateContent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923978" cy="1082238"/>
            <wp:effectExtent l="77788" t="74612" r="135572" b="135573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203_101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463" cy="1087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539240" cy="2052320"/>
            <wp:effectExtent l="76200" t="76200" r="137160" b="13843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zed_20210210_1031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95" cy="2054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2011010" cy="1131193"/>
            <wp:effectExtent l="77787" t="74613" r="124778" b="124777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211_0731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932" cy="1142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1CE">
        <w:rPr>
          <w:b/>
          <w:bCs/>
          <w:i/>
          <w:iCs/>
          <w:noProof/>
          <w:spacing w:val="5"/>
          <w:sz w:val="24"/>
          <w:szCs w:val="24"/>
        </w:rPr>
        <w:drawing>
          <wp:inline distT="0" distB="0" distL="0" distR="0">
            <wp:extent cx="1984018" cy="1116010"/>
            <wp:effectExtent l="72072" t="80328" r="126683" b="126682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211_0838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006705" cy="1128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941CE" w:rsidRPr="006E4F58" w:rsidSect="006E4F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9E5093"/>
    <w:multiLevelType w:val="hybridMultilevel"/>
    <w:tmpl w:val="B1B4FD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F58"/>
    <w:rsid w:val="0000135C"/>
    <w:rsid w:val="00516D8E"/>
    <w:rsid w:val="006941CE"/>
    <w:rsid w:val="006E4F58"/>
    <w:rsid w:val="00A555A3"/>
    <w:rsid w:val="00F0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2CAB7"/>
  <w15:chartTrackingRefBased/>
  <w15:docId w15:val="{2598E69C-6875-49C6-9241-BF825597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Boktittel">
    <w:name w:val="Book Title"/>
    <w:basedOn w:val="Standardskriftforavsnitt"/>
    <w:uiPriority w:val="33"/>
    <w:qFormat/>
    <w:rsid w:val="006E4F58"/>
    <w:rPr>
      <w:b/>
      <w:bCs/>
      <w:i/>
      <w:iCs/>
      <w:spacing w:val="5"/>
    </w:rPr>
  </w:style>
  <w:style w:type="paragraph" w:styleId="Listeavsnitt">
    <w:name w:val="List Paragraph"/>
    <w:basedOn w:val="Normal"/>
    <w:uiPriority w:val="34"/>
    <w:qFormat/>
    <w:rsid w:val="00F07604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qFormat/>
    <w:rsid w:val="00516D8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16D8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Felles Skonnordtjernet</dc:creator>
  <cp:keywords/>
  <dc:description/>
  <cp:lastModifiedBy>Felles Skonnordtjernet</cp:lastModifiedBy>
  <cp:revision>1</cp:revision>
  <dcterms:created xsi:type="dcterms:W3CDTF">2021-02-25T09:26:00Z</dcterms:created>
  <dcterms:modified xsi:type="dcterms:W3CDTF">2021-02-25T10:15:00Z</dcterms:modified>
</cp:coreProperties>
</file>